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5A" w:rsidRPr="007C5239" w:rsidRDefault="00BF495A" w:rsidP="007C5239">
      <w:pPr>
        <w:tabs>
          <w:tab w:val="left" w:pos="12250"/>
          <w:tab w:val="left" w:pos="14960"/>
        </w:tabs>
        <w:bidi w:val="0"/>
        <w:spacing w:after="255"/>
        <w:jc w:val="left"/>
        <w:rPr>
          <w:sz w:val="2"/>
          <w:szCs w:val="2"/>
        </w:rPr>
      </w:pPr>
    </w:p>
    <w:tbl>
      <w:tblPr>
        <w:tblStyle w:val="TableGrid"/>
        <w:tblW w:w="15715" w:type="dxa"/>
        <w:tblInd w:w="-5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023"/>
        <w:gridCol w:w="1841"/>
        <w:gridCol w:w="3262"/>
        <w:gridCol w:w="1375"/>
        <w:gridCol w:w="4296"/>
        <w:gridCol w:w="1918"/>
      </w:tblGrid>
      <w:tr w:rsidR="001B583D" w:rsidTr="007C5239">
        <w:trPr>
          <w:trHeight w:val="583"/>
        </w:trPr>
        <w:tc>
          <w:tcPr>
            <w:tcW w:w="3023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3D" w:rsidRPr="000E6522" w:rsidRDefault="00F715C8">
            <w:pPr>
              <w:bidi w:val="0"/>
              <w:ind w:right="17"/>
              <w:jc w:val="center"/>
              <w:rPr>
                <w:sz w:val="24"/>
                <w:szCs w:val="24"/>
              </w:rPr>
            </w:pPr>
            <w:r w:rsidRPr="000E6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1370738"/>
                <w:placeholder>
                  <w:docPart w:val="02248620E2A94E479BC6AE56465964C1"/>
                </w:placeholder>
                <w:showingPlcHdr/>
              </w:sdtPr>
              <w:sdtEndPr/>
              <w:sdtContent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انقر</w:t>
                </w:r>
                <w:r w:rsidR="00BE1C30" w:rsidRPr="000E6522">
                  <w:rPr>
                    <w:rStyle w:val="a7"/>
                    <w:sz w:val="24"/>
                    <w:szCs w:val="24"/>
                    <w:rtl/>
                  </w:rPr>
                  <w:t xml:space="preserve"> </w:t>
                </w:r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أو</w:t>
                </w:r>
                <w:r w:rsidR="00BE1C30" w:rsidRPr="000E6522">
                  <w:rPr>
                    <w:rStyle w:val="a7"/>
                    <w:sz w:val="24"/>
                    <w:szCs w:val="24"/>
                    <w:rtl/>
                  </w:rPr>
                  <w:t xml:space="preserve"> </w:t>
                </w:r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اضغط</w:t>
                </w:r>
                <w:r w:rsidR="00BE1C30" w:rsidRPr="000E6522">
                  <w:rPr>
                    <w:rStyle w:val="a7"/>
                    <w:sz w:val="24"/>
                    <w:szCs w:val="24"/>
                    <w:rtl/>
                  </w:rPr>
                  <w:t xml:space="preserve"> </w:t>
                </w:r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هنا</w:t>
                </w:r>
                <w:r w:rsidR="00BE1C30" w:rsidRPr="000E6522">
                  <w:rPr>
                    <w:rStyle w:val="a7"/>
                    <w:sz w:val="24"/>
                    <w:szCs w:val="24"/>
                    <w:rtl/>
                  </w:rPr>
                  <w:t xml:space="preserve"> </w:t>
                </w:r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لإدخال</w:t>
                </w:r>
                <w:r w:rsidR="00BE1C30" w:rsidRPr="000E6522">
                  <w:rPr>
                    <w:rStyle w:val="a7"/>
                    <w:sz w:val="24"/>
                    <w:szCs w:val="24"/>
                    <w:rtl/>
                  </w:rPr>
                  <w:t xml:space="preserve"> </w:t>
                </w:r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نص</w:t>
                </w:r>
                <w:r w:rsidR="00BE1C30" w:rsidRPr="000E6522">
                  <w:rPr>
                    <w:rStyle w:val="a7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841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83D" w:rsidRPr="000E6522" w:rsidRDefault="00F715C8">
            <w:pPr>
              <w:ind w:right="67"/>
              <w:jc w:val="center"/>
              <w:rPr>
                <w:sz w:val="24"/>
                <w:szCs w:val="24"/>
              </w:rPr>
            </w:pPr>
            <w:r w:rsidRPr="000E6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التخصص </w:t>
            </w:r>
          </w:p>
        </w:tc>
        <w:tc>
          <w:tcPr>
            <w:tcW w:w="3262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3D" w:rsidRPr="000E6522" w:rsidRDefault="00AD4169">
            <w:pPr>
              <w:bidi w:val="0"/>
              <w:ind w:right="10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343168170"/>
                <w:placeholder>
                  <w:docPart w:val="80582557278F4547AC7430F736659119"/>
                </w:placeholder>
                <w:showingPlcHdr/>
              </w:sdtPr>
              <w:sdtEndPr/>
              <w:sdtContent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انقر</w:t>
                </w:r>
                <w:r w:rsidR="00BE1C30" w:rsidRPr="000E6522">
                  <w:rPr>
                    <w:rStyle w:val="a7"/>
                    <w:sz w:val="24"/>
                    <w:szCs w:val="24"/>
                    <w:rtl/>
                  </w:rPr>
                  <w:t xml:space="preserve"> </w:t>
                </w:r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أو</w:t>
                </w:r>
                <w:r w:rsidR="00BE1C30" w:rsidRPr="000E6522">
                  <w:rPr>
                    <w:rStyle w:val="a7"/>
                    <w:sz w:val="24"/>
                    <w:szCs w:val="24"/>
                    <w:rtl/>
                  </w:rPr>
                  <w:t xml:space="preserve"> </w:t>
                </w:r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اضغط</w:t>
                </w:r>
                <w:r w:rsidR="00BE1C30" w:rsidRPr="000E6522">
                  <w:rPr>
                    <w:rStyle w:val="a7"/>
                    <w:sz w:val="24"/>
                    <w:szCs w:val="24"/>
                    <w:rtl/>
                  </w:rPr>
                  <w:t xml:space="preserve"> </w:t>
                </w:r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هنا</w:t>
                </w:r>
                <w:r w:rsidR="00BE1C30" w:rsidRPr="000E6522">
                  <w:rPr>
                    <w:rStyle w:val="a7"/>
                    <w:sz w:val="24"/>
                    <w:szCs w:val="24"/>
                    <w:rtl/>
                  </w:rPr>
                  <w:t xml:space="preserve"> </w:t>
                </w:r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لإدخال</w:t>
                </w:r>
                <w:r w:rsidR="00BE1C30" w:rsidRPr="000E6522">
                  <w:rPr>
                    <w:rStyle w:val="a7"/>
                    <w:sz w:val="24"/>
                    <w:szCs w:val="24"/>
                    <w:rtl/>
                  </w:rPr>
                  <w:t xml:space="preserve"> </w:t>
                </w:r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نص</w:t>
                </w:r>
                <w:r w:rsidR="00BE1C30" w:rsidRPr="000E6522">
                  <w:rPr>
                    <w:rStyle w:val="a7"/>
                    <w:sz w:val="24"/>
                    <w:szCs w:val="24"/>
                  </w:rPr>
                  <w:t>.</w:t>
                </w:r>
              </w:sdtContent>
            </w:sdt>
            <w:r w:rsidR="00F715C8" w:rsidRPr="000E6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3D" w:rsidRPr="000E6522" w:rsidRDefault="00F715C8">
            <w:pPr>
              <w:ind w:right="70"/>
              <w:jc w:val="center"/>
              <w:rPr>
                <w:sz w:val="24"/>
                <w:szCs w:val="24"/>
              </w:rPr>
            </w:pPr>
            <w:r w:rsidRPr="000E6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الفصل </w:t>
            </w:r>
          </w:p>
        </w:tc>
        <w:tc>
          <w:tcPr>
            <w:tcW w:w="4296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3D" w:rsidRPr="000E6522" w:rsidRDefault="00AD4169">
            <w:pPr>
              <w:bidi w:val="0"/>
              <w:ind w:right="22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684251210"/>
                <w:placeholder>
                  <w:docPart w:val="0AB146C7C9F64134923510EB15B6B856"/>
                </w:placeholder>
                <w:showingPlcHdr/>
              </w:sdtPr>
              <w:sdtEndPr/>
              <w:sdtContent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انقر</w:t>
                </w:r>
                <w:r w:rsidR="00BE1C30" w:rsidRPr="000E6522">
                  <w:rPr>
                    <w:rStyle w:val="a7"/>
                    <w:sz w:val="24"/>
                    <w:szCs w:val="24"/>
                    <w:rtl/>
                  </w:rPr>
                  <w:t xml:space="preserve"> </w:t>
                </w:r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أو</w:t>
                </w:r>
                <w:r w:rsidR="00BE1C30" w:rsidRPr="000E6522">
                  <w:rPr>
                    <w:rStyle w:val="a7"/>
                    <w:sz w:val="24"/>
                    <w:szCs w:val="24"/>
                    <w:rtl/>
                  </w:rPr>
                  <w:t xml:space="preserve"> </w:t>
                </w:r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اضغط</w:t>
                </w:r>
                <w:r w:rsidR="00BE1C30" w:rsidRPr="000E6522">
                  <w:rPr>
                    <w:rStyle w:val="a7"/>
                    <w:sz w:val="24"/>
                    <w:szCs w:val="24"/>
                    <w:rtl/>
                  </w:rPr>
                  <w:t xml:space="preserve"> </w:t>
                </w:r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هنا</w:t>
                </w:r>
                <w:r w:rsidR="00BE1C30" w:rsidRPr="000E6522">
                  <w:rPr>
                    <w:rStyle w:val="a7"/>
                    <w:sz w:val="24"/>
                    <w:szCs w:val="24"/>
                    <w:rtl/>
                  </w:rPr>
                  <w:t xml:space="preserve"> </w:t>
                </w:r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لإدخال</w:t>
                </w:r>
                <w:r w:rsidR="00BE1C30" w:rsidRPr="000E6522">
                  <w:rPr>
                    <w:rStyle w:val="a7"/>
                    <w:sz w:val="24"/>
                    <w:szCs w:val="24"/>
                    <w:rtl/>
                  </w:rPr>
                  <w:t xml:space="preserve"> </w:t>
                </w:r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نص</w:t>
                </w:r>
                <w:r w:rsidR="00BE1C30" w:rsidRPr="000E6522">
                  <w:rPr>
                    <w:rStyle w:val="a7"/>
                    <w:sz w:val="24"/>
                    <w:szCs w:val="24"/>
                  </w:rPr>
                  <w:t>.</w:t>
                </w:r>
              </w:sdtContent>
            </w:sdt>
            <w:r w:rsidR="00F715C8" w:rsidRPr="000E6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3D" w:rsidRPr="000E6522" w:rsidRDefault="00BF495A">
            <w:pPr>
              <w:ind w:right="257"/>
              <w:rPr>
                <w:rFonts w:cstheme="minorBidi"/>
                <w:sz w:val="24"/>
                <w:szCs w:val="24"/>
                <w:rtl/>
              </w:rPr>
            </w:pPr>
            <w:r w:rsidRPr="000E6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الطالب</w:t>
            </w:r>
            <w:r w:rsidR="00F715C8" w:rsidRPr="000E6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ة </w:t>
            </w:r>
          </w:p>
        </w:tc>
      </w:tr>
      <w:tr w:rsidR="001B583D" w:rsidTr="000E6522">
        <w:trPr>
          <w:trHeight w:val="320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3D" w:rsidRPr="000E6522" w:rsidRDefault="00AD4169">
            <w:pPr>
              <w:bidi w:val="0"/>
              <w:ind w:right="17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841848238"/>
                <w:placeholder>
                  <w:docPart w:val="B55EA0DBE61D44CD967534D55EA13CF1"/>
                </w:placeholder>
                <w:showingPlcHdr/>
              </w:sdtPr>
              <w:sdtEndPr/>
              <w:sdtContent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انقر</w:t>
                </w:r>
                <w:r w:rsidR="00BE1C30" w:rsidRPr="000E6522">
                  <w:rPr>
                    <w:rStyle w:val="a7"/>
                    <w:sz w:val="24"/>
                    <w:szCs w:val="24"/>
                    <w:rtl/>
                  </w:rPr>
                  <w:t xml:space="preserve"> </w:t>
                </w:r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أو</w:t>
                </w:r>
                <w:r w:rsidR="00BE1C30" w:rsidRPr="000E6522">
                  <w:rPr>
                    <w:rStyle w:val="a7"/>
                    <w:sz w:val="24"/>
                    <w:szCs w:val="24"/>
                    <w:rtl/>
                  </w:rPr>
                  <w:t xml:space="preserve"> </w:t>
                </w:r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اضغط</w:t>
                </w:r>
                <w:r w:rsidR="00BE1C30" w:rsidRPr="000E6522">
                  <w:rPr>
                    <w:rStyle w:val="a7"/>
                    <w:sz w:val="24"/>
                    <w:szCs w:val="24"/>
                    <w:rtl/>
                  </w:rPr>
                  <w:t xml:space="preserve"> </w:t>
                </w:r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هنا</w:t>
                </w:r>
                <w:r w:rsidR="00BE1C30" w:rsidRPr="000E6522">
                  <w:rPr>
                    <w:rStyle w:val="a7"/>
                    <w:sz w:val="24"/>
                    <w:szCs w:val="24"/>
                    <w:rtl/>
                  </w:rPr>
                  <w:t xml:space="preserve"> </w:t>
                </w:r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لإدخال</w:t>
                </w:r>
                <w:r w:rsidR="00BE1C30" w:rsidRPr="000E6522">
                  <w:rPr>
                    <w:rStyle w:val="a7"/>
                    <w:sz w:val="24"/>
                    <w:szCs w:val="24"/>
                    <w:rtl/>
                  </w:rPr>
                  <w:t xml:space="preserve"> </w:t>
                </w:r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نص</w:t>
                </w:r>
                <w:r w:rsidR="00BE1C30" w:rsidRPr="000E6522">
                  <w:rPr>
                    <w:rStyle w:val="a7"/>
                    <w:sz w:val="24"/>
                    <w:szCs w:val="24"/>
                  </w:rPr>
                  <w:t>.</w:t>
                </w:r>
              </w:sdtContent>
            </w:sdt>
            <w:r w:rsidR="00F715C8" w:rsidRPr="000E6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83D" w:rsidRPr="000E6522" w:rsidRDefault="00F715C8">
            <w:pPr>
              <w:ind w:right="82"/>
              <w:rPr>
                <w:sz w:val="24"/>
                <w:szCs w:val="24"/>
              </w:rPr>
            </w:pPr>
            <w:r w:rsidRPr="000E6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الساعات المسجلة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3D" w:rsidRPr="000E6522" w:rsidRDefault="00AD4169">
            <w:pPr>
              <w:bidi w:val="0"/>
              <w:ind w:right="10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63599294"/>
                <w:placeholder>
                  <w:docPart w:val="38140C83F3654C6583F0D107D7697AC8"/>
                </w:placeholder>
                <w:showingPlcHdr/>
              </w:sdtPr>
              <w:sdtEndPr/>
              <w:sdtContent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انقر</w:t>
                </w:r>
                <w:r w:rsidR="00BE1C30" w:rsidRPr="000E6522">
                  <w:rPr>
                    <w:rStyle w:val="a7"/>
                    <w:sz w:val="24"/>
                    <w:szCs w:val="24"/>
                    <w:rtl/>
                  </w:rPr>
                  <w:t xml:space="preserve"> </w:t>
                </w:r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أو</w:t>
                </w:r>
                <w:r w:rsidR="00BE1C30" w:rsidRPr="000E6522">
                  <w:rPr>
                    <w:rStyle w:val="a7"/>
                    <w:sz w:val="24"/>
                    <w:szCs w:val="24"/>
                    <w:rtl/>
                  </w:rPr>
                  <w:t xml:space="preserve"> </w:t>
                </w:r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اضغط</w:t>
                </w:r>
                <w:r w:rsidR="00BE1C30" w:rsidRPr="000E6522">
                  <w:rPr>
                    <w:rStyle w:val="a7"/>
                    <w:sz w:val="24"/>
                    <w:szCs w:val="24"/>
                    <w:rtl/>
                  </w:rPr>
                  <w:t xml:space="preserve"> </w:t>
                </w:r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هنا</w:t>
                </w:r>
                <w:r w:rsidR="00BE1C30" w:rsidRPr="000E6522">
                  <w:rPr>
                    <w:rStyle w:val="a7"/>
                    <w:sz w:val="24"/>
                    <w:szCs w:val="24"/>
                    <w:rtl/>
                  </w:rPr>
                  <w:t xml:space="preserve"> </w:t>
                </w:r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لإدخال</w:t>
                </w:r>
                <w:r w:rsidR="00BE1C30" w:rsidRPr="000E6522">
                  <w:rPr>
                    <w:rStyle w:val="a7"/>
                    <w:sz w:val="24"/>
                    <w:szCs w:val="24"/>
                    <w:rtl/>
                  </w:rPr>
                  <w:t xml:space="preserve"> </w:t>
                </w:r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نص</w:t>
                </w:r>
                <w:r w:rsidR="00BE1C30" w:rsidRPr="000E6522">
                  <w:rPr>
                    <w:rStyle w:val="a7"/>
                    <w:sz w:val="24"/>
                    <w:szCs w:val="24"/>
                  </w:rPr>
                  <w:t>.</w:t>
                </w:r>
              </w:sdtContent>
            </w:sdt>
            <w:r w:rsidR="00F715C8" w:rsidRPr="000E6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3D" w:rsidRPr="000E6522" w:rsidRDefault="00F715C8">
            <w:pPr>
              <w:ind w:right="67"/>
              <w:jc w:val="center"/>
              <w:rPr>
                <w:sz w:val="24"/>
                <w:szCs w:val="24"/>
              </w:rPr>
            </w:pPr>
            <w:r w:rsidRPr="000E6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الجوال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3D" w:rsidRPr="000E6522" w:rsidRDefault="00AD4169">
            <w:pPr>
              <w:bidi w:val="0"/>
              <w:ind w:right="22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986855366"/>
                <w:placeholder>
                  <w:docPart w:val="E8D0E06064E44B6CBB9A36643912C202"/>
                </w:placeholder>
                <w:showingPlcHdr/>
              </w:sdtPr>
              <w:sdtEndPr/>
              <w:sdtContent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انقر</w:t>
                </w:r>
                <w:r w:rsidR="00BE1C30" w:rsidRPr="000E6522">
                  <w:rPr>
                    <w:rStyle w:val="a7"/>
                    <w:sz w:val="24"/>
                    <w:szCs w:val="24"/>
                    <w:rtl/>
                  </w:rPr>
                  <w:t xml:space="preserve"> </w:t>
                </w:r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أو</w:t>
                </w:r>
                <w:r w:rsidR="00BE1C30" w:rsidRPr="000E6522">
                  <w:rPr>
                    <w:rStyle w:val="a7"/>
                    <w:sz w:val="24"/>
                    <w:szCs w:val="24"/>
                    <w:rtl/>
                  </w:rPr>
                  <w:t xml:space="preserve"> </w:t>
                </w:r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اضغط</w:t>
                </w:r>
                <w:r w:rsidR="00BE1C30" w:rsidRPr="000E6522">
                  <w:rPr>
                    <w:rStyle w:val="a7"/>
                    <w:sz w:val="24"/>
                    <w:szCs w:val="24"/>
                    <w:rtl/>
                  </w:rPr>
                  <w:t xml:space="preserve"> </w:t>
                </w:r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هنا</w:t>
                </w:r>
                <w:r w:rsidR="00BE1C30" w:rsidRPr="000E6522">
                  <w:rPr>
                    <w:rStyle w:val="a7"/>
                    <w:sz w:val="24"/>
                    <w:szCs w:val="24"/>
                    <w:rtl/>
                  </w:rPr>
                  <w:t xml:space="preserve"> </w:t>
                </w:r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لإدخال</w:t>
                </w:r>
                <w:r w:rsidR="00BE1C30" w:rsidRPr="000E6522">
                  <w:rPr>
                    <w:rStyle w:val="a7"/>
                    <w:sz w:val="24"/>
                    <w:szCs w:val="24"/>
                    <w:rtl/>
                  </w:rPr>
                  <w:t xml:space="preserve"> </w:t>
                </w:r>
                <w:r w:rsidR="00BE1C30" w:rsidRPr="000E6522">
                  <w:rPr>
                    <w:rStyle w:val="a7"/>
                    <w:rFonts w:ascii="Arial" w:hAnsi="Arial" w:cs="Arial" w:hint="cs"/>
                    <w:sz w:val="24"/>
                    <w:szCs w:val="24"/>
                    <w:rtl/>
                  </w:rPr>
                  <w:t>نص</w:t>
                </w:r>
                <w:r w:rsidR="00BE1C30" w:rsidRPr="000E6522">
                  <w:rPr>
                    <w:rStyle w:val="a7"/>
                    <w:sz w:val="24"/>
                    <w:szCs w:val="24"/>
                  </w:rPr>
                  <w:t>.</w:t>
                </w:r>
              </w:sdtContent>
            </w:sdt>
            <w:r w:rsidR="00F715C8" w:rsidRPr="000E6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3D" w:rsidRPr="000E6522" w:rsidRDefault="00BF495A">
            <w:pPr>
              <w:ind w:right="243"/>
              <w:rPr>
                <w:sz w:val="24"/>
                <w:szCs w:val="24"/>
              </w:rPr>
            </w:pPr>
            <w:r w:rsidRPr="000E6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اسم الطالب</w:t>
            </w:r>
            <w:r w:rsidR="00F715C8" w:rsidRPr="000E6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ة </w:t>
            </w:r>
          </w:p>
        </w:tc>
      </w:tr>
    </w:tbl>
    <w:tbl>
      <w:tblPr>
        <w:tblStyle w:val="TableGrid"/>
        <w:tblpPr w:leftFromText="180" w:rightFromText="180" w:vertAnchor="text" w:horzAnchor="margin" w:tblpY="116"/>
        <w:tblW w:w="15588" w:type="dxa"/>
        <w:tblInd w:w="0" w:type="dxa"/>
        <w:tblCellMar>
          <w:left w:w="68" w:type="dxa"/>
          <w:right w:w="54" w:type="dxa"/>
        </w:tblCellMar>
        <w:tblLook w:val="04A0" w:firstRow="1" w:lastRow="0" w:firstColumn="1" w:lastColumn="0" w:noHBand="0" w:noVBand="1"/>
      </w:tblPr>
      <w:tblGrid>
        <w:gridCol w:w="2837"/>
        <w:gridCol w:w="12751"/>
      </w:tblGrid>
      <w:tr w:rsidR="007C5239" w:rsidTr="00926FAE">
        <w:trPr>
          <w:trHeight w:val="192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39" w:rsidRPr="007C5239" w:rsidRDefault="007C5239" w:rsidP="007C5239">
            <w:pPr>
              <w:spacing w:after="76"/>
              <w:ind w:right="56"/>
              <w:jc w:val="left"/>
              <w:rPr>
                <w:sz w:val="24"/>
                <w:szCs w:val="24"/>
              </w:rPr>
            </w:pPr>
            <w:r w:rsidRPr="007C5239">
              <w:rPr>
                <w:rFonts w:cs="Times New Roman"/>
                <w:b/>
                <w:bCs/>
                <w:sz w:val="24"/>
                <w:szCs w:val="24"/>
                <w:rtl/>
              </w:rPr>
              <w:t>سبب عدم التسجيل عبر البوابة</w:t>
            </w:r>
            <w:r w:rsidRPr="007C5239">
              <w:rPr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7C5239" w:rsidRDefault="007C5239" w:rsidP="007C5239">
            <w:pPr>
              <w:bidi w:val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7C5239" w:rsidRDefault="007C5239" w:rsidP="007C5239">
            <w:pPr>
              <w:bidi w:val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sdt>
              <w:sdtPr>
                <w:id w:val="-616067707"/>
                <w:placeholder>
                  <w:docPart w:val="FE90A1850BB640E68F349BE1FAD02BBE"/>
                </w:placeholder>
                <w:showingPlcHdr/>
              </w:sdtPr>
              <w:sdtEndPr/>
              <w:sdtContent>
                <w:r w:rsidR="00BE1C30" w:rsidRPr="001128D0">
                  <w:rPr>
                    <w:rStyle w:val="a7"/>
                    <w:rFonts w:ascii="Arial" w:hAnsi="Arial" w:cs="Arial" w:hint="cs"/>
                    <w:rtl/>
                  </w:rPr>
                  <w:t>انقر</w:t>
                </w:r>
                <w:r w:rsidR="00BE1C30" w:rsidRPr="001128D0">
                  <w:rPr>
                    <w:rStyle w:val="a7"/>
                    <w:rtl/>
                  </w:rPr>
                  <w:t xml:space="preserve"> </w:t>
                </w:r>
                <w:r w:rsidR="00BE1C30" w:rsidRPr="001128D0">
                  <w:rPr>
                    <w:rStyle w:val="a7"/>
                    <w:rFonts w:ascii="Arial" w:hAnsi="Arial" w:cs="Arial" w:hint="cs"/>
                    <w:rtl/>
                  </w:rPr>
                  <w:t>أو</w:t>
                </w:r>
                <w:r w:rsidR="00BE1C30" w:rsidRPr="001128D0">
                  <w:rPr>
                    <w:rStyle w:val="a7"/>
                    <w:rtl/>
                  </w:rPr>
                  <w:t xml:space="preserve"> </w:t>
                </w:r>
                <w:r w:rsidR="00BE1C30" w:rsidRPr="001128D0">
                  <w:rPr>
                    <w:rStyle w:val="a7"/>
                    <w:rFonts w:ascii="Arial" w:hAnsi="Arial" w:cs="Arial" w:hint="cs"/>
                    <w:rtl/>
                  </w:rPr>
                  <w:t>اضغط</w:t>
                </w:r>
                <w:r w:rsidR="00BE1C30" w:rsidRPr="001128D0">
                  <w:rPr>
                    <w:rStyle w:val="a7"/>
                    <w:rtl/>
                  </w:rPr>
                  <w:t xml:space="preserve"> </w:t>
                </w:r>
                <w:r w:rsidR="00BE1C30" w:rsidRPr="001128D0">
                  <w:rPr>
                    <w:rStyle w:val="a7"/>
                    <w:rFonts w:ascii="Arial" w:hAnsi="Arial" w:cs="Arial" w:hint="cs"/>
                    <w:rtl/>
                  </w:rPr>
                  <w:t>هنا</w:t>
                </w:r>
                <w:r w:rsidR="00BE1C30" w:rsidRPr="001128D0">
                  <w:rPr>
                    <w:rStyle w:val="a7"/>
                    <w:rtl/>
                  </w:rPr>
                  <w:t xml:space="preserve"> </w:t>
                </w:r>
                <w:r w:rsidR="00BE1C30" w:rsidRPr="001128D0">
                  <w:rPr>
                    <w:rStyle w:val="a7"/>
                    <w:rFonts w:ascii="Arial" w:hAnsi="Arial" w:cs="Arial" w:hint="cs"/>
                    <w:rtl/>
                  </w:rPr>
                  <w:t>لإدخال</w:t>
                </w:r>
                <w:r w:rsidR="00BE1C30" w:rsidRPr="001128D0">
                  <w:rPr>
                    <w:rStyle w:val="a7"/>
                    <w:rtl/>
                  </w:rPr>
                  <w:t xml:space="preserve"> </w:t>
                </w:r>
                <w:r w:rsidR="00BE1C30" w:rsidRPr="001128D0">
                  <w:rPr>
                    <w:rStyle w:val="a7"/>
                    <w:rFonts w:ascii="Arial" w:hAnsi="Arial" w:cs="Arial" w:hint="cs"/>
                    <w:rtl/>
                  </w:rPr>
                  <w:t>نص</w:t>
                </w:r>
                <w:r w:rsidR="00BE1C30" w:rsidRPr="001128D0">
                  <w:rPr>
                    <w:rStyle w:val="a7"/>
                  </w:rPr>
                  <w:t>.</w:t>
                </w:r>
              </w:sdtContent>
            </w:sdt>
          </w:p>
        </w:tc>
        <w:tc>
          <w:tcPr>
            <w:tcW w:w="1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39" w:rsidRPr="007C5239" w:rsidRDefault="007C5239" w:rsidP="007C5239">
            <w:pPr>
              <w:pStyle w:val="a5"/>
              <w:jc w:val="left"/>
              <w:rPr>
                <w:b/>
                <w:bCs/>
                <w:u w:val="single"/>
              </w:rPr>
            </w:pPr>
            <w:r w:rsidRPr="007C5239">
              <w:rPr>
                <w:b/>
                <w:bCs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FA8C9D" wp14:editId="12F15AA0">
                      <wp:simplePos x="0" y="0"/>
                      <wp:positionH relativeFrom="column">
                        <wp:posOffset>100578</wp:posOffset>
                      </wp:positionH>
                      <wp:positionV relativeFrom="paragraph">
                        <wp:posOffset>137437</wp:posOffset>
                      </wp:positionV>
                      <wp:extent cx="1409700" cy="177800"/>
                      <wp:effectExtent l="0" t="0" r="0" b="0"/>
                      <wp:wrapSquare wrapText="bothSides"/>
                      <wp:docPr id="9429" name="Group 94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9700" cy="177800"/>
                                <a:chOff x="0" y="0"/>
                                <a:chExt cx="1409700" cy="177800"/>
                              </a:xfrm>
                            </wpg:grpSpPr>
                            <wps:wsp>
                              <wps:cNvPr id="1233" name="Shape 1233"/>
                              <wps:cNvSpPr/>
                              <wps:spPr>
                                <a:xfrm>
                                  <a:off x="0" y="0"/>
                                  <a:ext cx="1409700" cy="177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9700" h="177800">
                                      <a:moveTo>
                                        <a:pt x="352425" y="0"/>
                                      </a:moveTo>
                                      <a:lnTo>
                                        <a:pt x="352425" y="44450"/>
                                      </a:lnTo>
                                      <a:lnTo>
                                        <a:pt x="1409700" y="44450"/>
                                      </a:lnTo>
                                      <a:lnTo>
                                        <a:pt x="1409700" y="133350"/>
                                      </a:lnTo>
                                      <a:lnTo>
                                        <a:pt x="352425" y="133350"/>
                                      </a:lnTo>
                                      <a:lnTo>
                                        <a:pt x="352425" y="177800"/>
                                      </a:lnTo>
                                      <a:lnTo>
                                        <a:pt x="0" y="88900"/>
                                      </a:lnTo>
                                      <a:lnTo>
                                        <a:pt x="3524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4" name="Shape 1234"/>
                              <wps:cNvSpPr/>
                              <wps:spPr>
                                <a:xfrm>
                                  <a:off x="0" y="0"/>
                                  <a:ext cx="1409700" cy="177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9700" h="177800">
                                      <a:moveTo>
                                        <a:pt x="352425" y="0"/>
                                      </a:moveTo>
                                      <a:lnTo>
                                        <a:pt x="352425" y="44450"/>
                                      </a:lnTo>
                                      <a:lnTo>
                                        <a:pt x="1409700" y="44450"/>
                                      </a:lnTo>
                                      <a:lnTo>
                                        <a:pt x="1409700" y="133350"/>
                                      </a:lnTo>
                                      <a:lnTo>
                                        <a:pt x="352425" y="133350"/>
                                      </a:lnTo>
                                      <a:lnTo>
                                        <a:pt x="352425" y="177800"/>
                                      </a:lnTo>
                                      <a:lnTo>
                                        <a:pt x="0" y="88900"/>
                                      </a:lnTo>
                                      <a:lnTo>
                                        <a:pt x="3524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0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2F2F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73F9AF6A" id="Group 9429" o:spid="_x0000_s1026" style="position:absolute;left:0;text-align:left;margin-left:7.9pt;margin-top:10.8pt;width:111pt;height:14pt;z-index:251659264" coordsize="14097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">
                      <v:shape id="Shape 1233" o:spid="_x0000_s1027" style="position:absolute;width:14097;height:1778;visibility:visible;mso-wrap-style:square;v-text-anchor:top" coordsize="14097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" path="m352425,r,44450l1409700,44450r,88900l352425,133350r,44450l,88900,352425,xe" fillcolor="black" stroked="f" strokeweight="0">
                        <v:stroke miterlimit="83231f" joinstyle="miter"/>
                        <v:path arrowok="t" textboxrect="0,0,1409700,177800"/>
                      </v:shape>
                      <v:shape id="Shape 1234" o:spid="_x0000_s1028" style="position:absolute;width:14097;height:1778;visibility:visible;mso-wrap-style:square;v-text-anchor:top" coordsize="14097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" path="m352425,r,44450l1409700,44450r,88900l352425,133350r,44450l,88900,352425,xe" filled="f" strokecolor="#f2f2f2" strokeweight="3pt">
                        <v:stroke miterlimit="66585f" joinstyle="miter" endcap="round"/>
                        <v:path arrowok="t" textboxrect="0,0,1409700,177800"/>
                      </v:shape>
                      <w10:wrap type="square"/>
                    </v:group>
                  </w:pict>
                </mc:Fallback>
              </mc:AlternateContent>
            </w:r>
            <w:r w:rsidRPr="007C5239">
              <w:rPr>
                <w:rFonts w:ascii="Arial" w:hAnsi="Arial" w:cs="Arial" w:hint="cs"/>
                <w:b/>
                <w:bCs/>
                <w:u w:val="single"/>
                <w:rtl/>
              </w:rPr>
              <w:t>تعليمات</w:t>
            </w:r>
            <w:r w:rsidRPr="007C5239">
              <w:rPr>
                <w:b/>
                <w:bCs/>
                <w:u w:val="single"/>
                <w:rtl/>
              </w:rPr>
              <w:t xml:space="preserve"> </w:t>
            </w:r>
            <w:r w:rsidRPr="007C5239">
              <w:rPr>
                <w:rFonts w:ascii="Arial" w:hAnsi="Arial" w:cs="Arial" w:hint="cs"/>
                <w:b/>
                <w:bCs/>
                <w:u w:val="single"/>
                <w:rtl/>
              </w:rPr>
              <w:t>تسجيل</w:t>
            </w:r>
            <w:r w:rsidRPr="007C5239">
              <w:rPr>
                <w:b/>
                <w:bCs/>
                <w:u w:val="single"/>
                <w:rtl/>
              </w:rPr>
              <w:t xml:space="preserve"> </w:t>
            </w:r>
            <w:r w:rsidRPr="007C5239">
              <w:rPr>
                <w:rFonts w:ascii="Arial" w:hAnsi="Arial" w:cs="Arial" w:hint="cs"/>
                <w:b/>
                <w:bCs/>
                <w:u w:val="single"/>
                <w:rtl/>
              </w:rPr>
              <w:t>الجدول</w:t>
            </w:r>
            <w:r w:rsidRPr="007C5239">
              <w:rPr>
                <w:b/>
                <w:bCs/>
                <w:u w:val="single"/>
                <w:rtl/>
              </w:rPr>
              <w:t xml:space="preserve">: </w:t>
            </w:r>
          </w:p>
          <w:p w:rsidR="007C5239" w:rsidRPr="007C5239" w:rsidRDefault="007C5239" w:rsidP="007C5239">
            <w:pPr>
              <w:pStyle w:val="a5"/>
              <w:jc w:val="left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Arial" w:hAnsi="Arial" w:cs="Arial" w:hint="cs"/>
              </w:rPr>
              <w:sym w:font="Wingdings" w:char="F0FC"/>
            </w:r>
            <w:r w:rsidRPr="007C5239">
              <w:rPr>
                <w:rFonts w:ascii="Sakkal Majalla" w:hAnsi="Sakkal Majalla" w:cs="Sakkal Majalla" w:hint="cs"/>
                <w:b/>
                <w:bCs/>
                <w:rtl/>
              </w:rPr>
              <w:t>تسجيل</w:t>
            </w:r>
            <w:r w:rsidRPr="007C5239">
              <w:rPr>
                <w:rFonts w:ascii="Sakkal Majalla" w:hAnsi="Sakkal Majalla" w:cs="Sakkal Majalla"/>
                <w:b/>
                <w:bCs/>
                <w:rtl/>
              </w:rPr>
              <w:t xml:space="preserve"> الجدول الدراسي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ي</w:t>
            </w:r>
            <w:r w:rsidRPr="007C5239">
              <w:rPr>
                <w:rFonts w:ascii="Sakkal Majalla" w:hAnsi="Sakkal Majalla" w:cs="Sakkal Majalla" w:hint="cs"/>
                <w:b/>
                <w:bCs/>
                <w:rtl/>
              </w:rPr>
              <w:t>تم</w:t>
            </w:r>
            <w:r w:rsidRPr="007C5239">
              <w:rPr>
                <w:rFonts w:ascii="Sakkal Majalla" w:hAnsi="Sakkal Majalla" w:cs="Sakkal Majalla"/>
                <w:b/>
                <w:bCs/>
                <w:rtl/>
              </w:rPr>
              <w:t xml:space="preserve"> عبر البوابة </w:t>
            </w:r>
            <w:r w:rsidRPr="007C5239">
              <w:rPr>
                <w:rFonts w:ascii="Sakkal Majalla" w:hAnsi="Sakkal Majalla" w:cs="Sakkal Majalla" w:hint="cs"/>
                <w:b/>
                <w:bCs/>
                <w:rtl/>
              </w:rPr>
              <w:t>الإلكترونية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للجامعة، و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rtl/>
              </w:rPr>
              <w:t>علی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ه</w:t>
            </w:r>
            <w:proofErr w:type="spellEnd"/>
            <w:r w:rsidRPr="007C5239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proofErr w:type="spellStart"/>
            <w:r w:rsidRPr="007C5239">
              <w:rPr>
                <w:rFonts w:ascii="Sakkal Majalla" w:hAnsi="Sakkal Majalla" w:cs="Sakkal Majalla"/>
                <w:b/>
                <w:bCs/>
                <w:rtl/>
              </w:rPr>
              <w:t>یلزم</w:t>
            </w:r>
            <w:proofErr w:type="spellEnd"/>
            <w:r w:rsidRPr="007C5239">
              <w:rPr>
                <w:rFonts w:ascii="Sakkal Majalla" w:hAnsi="Sakkal Majalla" w:cs="Sakkal Majalla"/>
                <w:b/>
                <w:bCs/>
                <w:rtl/>
              </w:rPr>
              <w:t xml:space="preserve"> كتابة سبب عدم </w:t>
            </w:r>
            <w:r w:rsidRPr="007C5239">
              <w:rPr>
                <w:rFonts w:ascii="Sakkal Majalla" w:hAnsi="Sakkal Majalla" w:cs="Sakkal Majalla" w:hint="cs"/>
                <w:b/>
                <w:bCs/>
                <w:rtl/>
              </w:rPr>
              <w:t>التسجيل</w:t>
            </w:r>
            <w:r w:rsidRPr="007C5239">
              <w:rPr>
                <w:rFonts w:ascii="Sakkal Majalla" w:hAnsi="Sakkal Majalla" w:cs="Sakkal Majalla"/>
                <w:b/>
                <w:bCs/>
                <w:rtl/>
              </w:rPr>
              <w:t xml:space="preserve"> عبر البوابة: </w:t>
            </w:r>
          </w:p>
          <w:p w:rsidR="007C5239" w:rsidRPr="007C5239" w:rsidRDefault="007C5239" w:rsidP="007C5239">
            <w:pPr>
              <w:pStyle w:val="a5"/>
              <w:jc w:val="left"/>
              <w:rPr>
                <w:rFonts w:ascii="Sakkal Majalla" w:hAnsi="Sakkal Majalla" w:cs="Sakkal Majalla"/>
                <w:b/>
                <w:bCs/>
              </w:rPr>
            </w:pPr>
            <w:r w:rsidRPr="007C5239">
              <w:rPr>
                <w:rFonts w:ascii="Sakkal Majalla" w:hAnsi="Sakkal Majalla" w:cs="Sakkal Majalla"/>
                <w:b/>
                <w:bCs/>
              </w:rPr>
              <w:sym w:font="Wingdings" w:char="F0FC"/>
            </w:r>
            <w:r w:rsidRPr="007C5239">
              <w:rPr>
                <w:rFonts w:ascii="Sakkal Majalla" w:hAnsi="Sakkal Majalla" w:cs="Sakkal Majalla"/>
                <w:b/>
                <w:bCs/>
                <w:rtl/>
              </w:rPr>
              <w:t xml:space="preserve">تستخدم </w:t>
            </w:r>
            <w:proofErr w:type="spellStart"/>
            <w:r w:rsidRPr="007C5239">
              <w:rPr>
                <w:rFonts w:ascii="Sakkal Majalla" w:hAnsi="Sakkal Majalla" w:cs="Sakkal Majalla"/>
                <w:b/>
                <w:bCs/>
                <w:rtl/>
              </w:rPr>
              <w:t>ھذه</w:t>
            </w:r>
            <w:proofErr w:type="spellEnd"/>
            <w:r w:rsidRPr="007C5239">
              <w:rPr>
                <w:rFonts w:ascii="Sakkal Majalla" w:hAnsi="Sakkal Majalla" w:cs="Sakkal Majalla"/>
                <w:b/>
                <w:bCs/>
                <w:rtl/>
              </w:rPr>
              <w:t xml:space="preserve"> الاستمارة لإضافة وحذف المقررات </w:t>
            </w:r>
            <w:r w:rsidRPr="007C5239">
              <w:rPr>
                <w:rFonts w:ascii="Sakkal Majalla" w:hAnsi="Sakkal Majalla" w:cs="Sakkal Majalla" w:hint="cs"/>
                <w:b/>
                <w:bCs/>
                <w:rtl/>
              </w:rPr>
              <w:t>الدراسية</w:t>
            </w:r>
            <w:r w:rsidRPr="007C5239">
              <w:rPr>
                <w:rFonts w:ascii="Sakkal Majalla" w:hAnsi="Sakkal Majalla" w:cs="Sakkal Majalla"/>
                <w:b/>
                <w:bCs/>
                <w:rtl/>
              </w:rPr>
              <w:t xml:space="preserve"> عبر القسم </w:t>
            </w:r>
            <w:r w:rsidRPr="007C5239">
              <w:rPr>
                <w:rFonts w:ascii="Sakkal Majalla" w:hAnsi="Sakkal Majalla" w:cs="Sakkal Majalla" w:hint="cs"/>
                <w:b/>
                <w:bCs/>
                <w:rtl/>
              </w:rPr>
              <w:t>الأكاديمي</w:t>
            </w:r>
            <w:r w:rsidRPr="007C5239">
              <w:rPr>
                <w:rFonts w:ascii="Sakkal Majalla" w:hAnsi="Sakkal Majalla" w:cs="Sakkal Majalla"/>
                <w:b/>
                <w:bCs/>
                <w:rtl/>
              </w:rPr>
              <w:t xml:space="preserve"> للطالب خلال فترة </w:t>
            </w:r>
            <w:r w:rsidRPr="007C5239">
              <w:rPr>
                <w:rFonts w:ascii="Sakkal Majalla" w:hAnsi="Sakkal Majalla" w:cs="Sakkal Majalla" w:hint="cs"/>
                <w:b/>
                <w:bCs/>
                <w:rtl/>
              </w:rPr>
              <w:t>التسجيل</w:t>
            </w:r>
            <w:r w:rsidRPr="007C5239">
              <w:rPr>
                <w:rFonts w:ascii="Sakkal Majalla" w:hAnsi="Sakkal Majalla" w:cs="Sakkal Majalla"/>
                <w:b/>
                <w:bCs/>
                <w:rtl/>
              </w:rPr>
              <w:t xml:space="preserve"> المعلنة. </w:t>
            </w:r>
          </w:p>
          <w:p w:rsidR="007C5239" w:rsidRPr="007C5239" w:rsidRDefault="007C5239" w:rsidP="007C5239">
            <w:pPr>
              <w:pStyle w:val="a5"/>
              <w:jc w:val="left"/>
              <w:rPr>
                <w:rFonts w:ascii="Sakkal Majalla" w:hAnsi="Sakkal Majalla" w:cs="Sakkal Majalla"/>
                <w:b/>
                <w:bCs/>
              </w:rPr>
            </w:pPr>
            <w:r w:rsidRPr="007C5239">
              <w:rPr>
                <w:rFonts w:ascii="Sakkal Majalla" w:hAnsi="Sakkal Majalla" w:cs="Sakkal Majalla"/>
                <w:b/>
                <w:bCs/>
              </w:rPr>
              <w:sym w:font="Wingdings" w:char="F0FC"/>
            </w:r>
            <w:r w:rsidRPr="007C5239">
              <w:rPr>
                <w:rFonts w:ascii="Sakkal Majalla" w:hAnsi="Sakkal Majalla" w:cs="Sakkal Majalla"/>
                <w:b/>
                <w:bCs/>
                <w:rtl/>
              </w:rPr>
              <w:t xml:space="preserve">في حالة تعذر </w:t>
            </w:r>
            <w:r w:rsidRPr="007C5239">
              <w:rPr>
                <w:rFonts w:ascii="Sakkal Majalla" w:hAnsi="Sakkal Majalla" w:cs="Sakkal Majalla" w:hint="cs"/>
                <w:b/>
                <w:bCs/>
                <w:rtl/>
              </w:rPr>
              <w:t>تسجيل</w:t>
            </w:r>
            <w:r w:rsidRPr="007C5239">
              <w:rPr>
                <w:rFonts w:ascii="Sakkal Majalla" w:hAnsi="Sakkal Majalla" w:cs="Sakkal Majalla"/>
                <w:b/>
                <w:bCs/>
                <w:rtl/>
              </w:rPr>
              <w:t xml:space="preserve"> بعض المقررات تستخدم استمارة التعثر في </w:t>
            </w:r>
            <w:r w:rsidRPr="007C5239">
              <w:rPr>
                <w:rFonts w:ascii="Sakkal Majalla" w:hAnsi="Sakkal Majalla" w:cs="Sakkal Majalla" w:hint="cs"/>
                <w:b/>
                <w:bCs/>
                <w:rtl/>
              </w:rPr>
              <w:t>التسجيل</w:t>
            </w:r>
            <w:r w:rsidRPr="007C5239">
              <w:rPr>
                <w:rFonts w:ascii="Sakkal Majalla" w:hAnsi="Sakkal Majalla" w:cs="Sakkal Majalla"/>
                <w:b/>
                <w:bCs/>
                <w:rtl/>
              </w:rPr>
              <w:t xml:space="preserve"> من قبل قسم الطالبة وتقدم لوكالة الشؤون </w:t>
            </w:r>
            <w:r w:rsidRPr="007C5239">
              <w:rPr>
                <w:rFonts w:ascii="Sakkal Majalla" w:hAnsi="Sakkal Majalla" w:cs="Sakkal Majalla" w:hint="cs"/>
                <w:b/>
                <w:bCs/>
                <w:rtl/>
              </w:rPr>
              <w:t>التعليمية</w:t>
            </w:r>
            <w:r w:rsidRPr="007C5239">
              <w:rPr>
                <w:rFonts w:ascii="Sakkal Majalla" w:hAnsi="Sakkal Majalla" w:cs="Sakkal Majalla"/>
                <w:b/>
                <w:bCs/>
                <w:rtl/>
              </w:rPr>
              <w:t xml:space="preserve"> بعد </w:t>
            </w:r>
            <w:r w:rsidRPr="007C5239">
              <w:rPr>
                <w:rFonts w:ascii="Sakkal Majalla" w:hAnsi="Sakkal Majalla" w:cs="Sakkal Majalla" w:hint="cs"/>
                <w:b/>
                <w:bCs/>
                <w:rtl/>
              </w:rPr>
              <w:t>استكمالها</w:t>
            </w:r>
            <w:r w:rsidRPr="007C5239">
              <w:rPr>
                <w:rFonts w:ascii="Sakkal Majalla" w:hAnsi="Sakkal Majalla" w:cs="Sakkal Majalla"/>
                <w:b/>
                <w:bCs/>
                <w:rtl/>
              </w:rPr>
              <w:t xml:space="preserve">. </w:t>
            </w:r>
          </w:p>
          <w:p w:rsidR="007C5239" w:rsidRPr="007C5239" w:rsidRDefault="007C5239" w:rsidP="007C5239">
            <w:pPr>
              <w:pStyle w:val="a5"/>
              <w:jc w:val="left"/>
              <w:rPr>
                <w:rFonts w:ascii="Sakkal Majalla" w:hAnsi="Sakkal Majalla" w:cs="Sakkal Majalla"/>
                <w:b/>
                <w:bCs/>
              </w:rPr>
            </w:pPr>
            <w:r w:rsidRPr="007C5239">
              <w:rPr>
                <w:rFonts w:ascii="Sakkal Majalla" w:hAnsi="Sakkal Majalla" w:cs="Sakkal Majalla"/>
                <w:b/>
                <w:bCs/>
              </w:rPr>
              <w:sym w:font="Wingdings" w:char="F0FC"/>
            </w:r>
            <w:r w:rsidRPr="007C5239">
              <w:rPr>
                <w:rFonts w:ascii="Sakkal Majalla" w:hAnsi="Sakkal Majalla" w:cs="Sakkal Majalla"/>
                <w:b/>
                <w:bCs/>
                <w:rtl/>
              </w:rPr>
              <w:t xml:space="preserve">لن </w:t>
            </w:r>
            <w:proofErr w:type="spellStart"/>
            <w:r w:rsidRPr="007C5239">
              <w:rPr>
                <w:rFonts w:ascii="Sakkal Majalla" w:hAnsi="Sakkal Majalla" w:cs="Sakkal Majalla"/>
                <w:b/>
                <w:bCs/>
                <w:rtl/>
              </w:rPr>
              <w:t>یسجل</w:t>
            </w:r>
            <w:proofErr w:type="spellEnd"/>
            <w:r w:rsidRPr="007C5239">
              <w:rPr>
                <w:rFonts w:ascii="Sakkal Majalla" w:hAnsi="Sakkal Majalla" w:cs="Sakkal Majalla"/>
                <w:b/>
                <w:bCs/>
                <w:rtl/>
              </w:rPr>
              <w:t xml:space="preserve"> ولن </w:t>
            </w:r>
            <w:proofErr w:type="spellStart"/>
            <w:r w:rsidRPr="007C5239">
              <w:rPr>
                <w:rFonts w:ascii="Sakkal Majalla" w:hAnsi="Sakkal Majalla" w:cs="Sakkal Majalla"/>
                <w:b/>
                <w:bCs/>
                <w:rtl/>
              </w:rPr>
              <w:t>یحذف</w:t>
            </w:r>
            <w:proofErr w:type="spellEnd"/>
            <w:r w:rsidRPr="007C5239">
              <w:rPr>
                <w:rFonts w:ascii="Sakkal Majalla" w:hAnsi="Sakkal Majalla" w:cs="Sakkal Majalla"/>
                <w:b/>
                <w:bCs/>
                <w:rtl/>
              </w:rPr>
              <w:t xml:space="preserve"> أي مقرر إلا برقم شعبته. </w:t>
            </w:r>
          </w:p>
          <w:p w:rsidR="007C5239" w:rsidRDefault="007C5239" w:rsidP="007C5239">
            <w:pPr>
              <w:pStyle w:val="a5"/>
              <w:jc w:val="left"/>
            </w:pPr>
            <w:r w:rsidRPr="007C5239">
              <w:rPr>
                <w:rFonts w:ascii="Sakkal Majalla" w:hAnsi="Sakkal Majalla" w:cs="Sakkal Majalla"/>
                <w:b/>
                <w:bCs/>
              </w:rPr>
              <w:sym w:font="Wingdings" w:char="F0FC"/>
            </w:r>
            <w:r w:rsidRPr="007C5239">
              <w:rPr>
                <w:rFonts w:ascii="Sakkal Majalla" w:hAnsi="Sakkal Majalla" w:cs="Sakkal Majalla"/>
                <w:b/>
                <w:bCs/>
                <w:rtl/>
              </w:rPr>
              <w:t>المقررات الحرة تدرج في است</w:t>
            </w:r>
            <w:r w:rsidR="000E6522">
              <w:rPr>
                <w:rFonts w:ascii="Sakkal Majalla" w:hAnsi="Sakkal Majalla" w:cs="Sakkal Majalla"/>
                <w:b/>
                <w:bCs/>
                <w:rtl/>
              </w:rPr>
              <w:t>مارة التعثر الخاصة بشؤون الطلا</w:t>
            </w:r>
            <w:r w:rsidR="000E6522">
              <w:rPr>
                <w:rFonts w:ascii="Sakkal Majalla" w:hAnsi="Sakkal Majalla" w:cs="Sakkal Majalla" w:hint="cs"/>
                <w:b/>
                <w:bCs/>
                <w:rtl/>
              </w:rPr>
              <w:t xml:space="preserve">ب </w:t>
            </w:r>
          </w:p>
        </w:tc>
      </w:tr>
    </w:tbl>
    <w:p w:rsidR="001B583D" w:rsidRPr="007C5239" w:rsidRDefault="001B583D">
      <w:pPr>
        <w:bidi w:val="0"/>
        <w:spacing w:after="0"/>
        <w:ind w:right="14"/>
        <w:rPr>
          <w:sz w:val="12"/>
          <w:szCs w:val="12"/>
        </w:rPr>
      </w:pPr>
    </w:p>
    <w:tbl>
      <w:tblPr>
        <w:tblStyle w:val="TableGrid"/>
        <w:tblW w:w="15796" w:type="dxa"/>
        <w:tblInd w:w="-348" w:type="dxa"/>
        <w:tblCellMar>
          <w:right w:w="109" w:type="dxa"/>
        </w:tblCellMar>
        <w:tblLook w:val="04A0" w:firstRow="1" w:lastRow="0" w:firstColumn="1" w:lastColumn="0" w:noHBand="0" w:noVBand="1"/>
      </w:tblPr>
      <w:tblGrid>
        <w:gridCol w:w="867"/>
        <w:gridCol w:w="969"/>
        <w:gridCol w:w="984"/>
        <w:gridCol w:w="2828"/>
        <w:gridCol w:w="1416"/>
        <w:gridCol w:w="480"/>
        <w:gridCol w:w="470"/>
        <w:gridCol w:w="1219"/>
        <w:gridCol w:w="652"/>
        <w:gridCol w:w="1073"/>
        <w:gridCol w:w="3065"/>
        <w:gridCol w:w="1377"/>
        <w:gridCol w:w="396"/>
      </w:tblGrid>
      <w:tr w:rsidR="001B583D" w:rsidTr="00926FAE">
        <w:trPr>
          <w:trHeight w:val="252"/>
        </w:trPr>
        <w:tc>
          <w:tcPr>
            <w:tcW w:w="7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1B583D" w:rsidRPr="007C5239" w:rsidRDefault="00F715C8">
            <w:pPr>
              <w:ind w:right="117"/>
              <w:jc w:val="center"/>
              <w:rPr>
                <w:sz w:val="28"/>
                <w:szCs w:val="28"/>
              </w:rPr>
            </w:pPr>
            <w:r w:rsidRPr="007C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مقررات الإضافة 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3D" w:rsidRDefault="00F715C8">
            <w:pPr>
              <w:bidi w:val="0"/>
              <w:spacing w:after="33"/>
              <w:ind w:left="158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1B583D" w:rsidRDefault="00F715C8">
            <w:pPr>
              <w:bidi w:val="0"/>
              <w:ind w:left="158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1B583D" w:rsidRDefault="00F715C8">
            <w:pPr>
              <w:bidi w:val="0"/>
              <w:spacing w:after="52"/>
              <w:ind w:left="16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B583D" w:rsidRDefault="00F715C8">
            <w:pPr>
              <w:bidi w:val="0"/>
              <w:spacing w:after="54"/>
              <w:ind w:left="16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B583D" w:rsidRDefault="00F715C8">
            <w:pPr>
              <w:bidi w:val="0"/>
              <w:spacing w:line="324" w:lineRule="auto"/>
              <w:ind w:left="167" w:right="12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1B583D" w:rsidRDefault="00F715C8">
            <w:pPr>
              <w:bidi w:val="0"/>
              <w:spacing w:after="52"/>
              <w:ind w:left="16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B583D" w:rsidRDefault="00F715C8">
            <w:pPr>
              <w:bidi w:val="0"/>
              <w:spacing w:after="54"/>
              <w:ind w:left="16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B583D" w:rsidRDefault="00F715C8">
            <w:pPr>
              <w:bidi w:val="0"/>
              <w:ind w:left="16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1B583D" w:rsidRPr="007C5239" w:rsidRDefault="00F715C8">
            <w:pPr>
              <w:ind w:right="116"/>
              <w:jc w:val="center"/>
              <w:rPr>
                <w:sz w:val="28"/>
                <w:szCs w:val="28"/>
              </w:rPr>
            </w:pPr>
            <w:r w:rsidRPr="007C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مقررات الحذف </w:t>
            </w:r>
          </w:p>
        </w:tc>
      </w:tr>
      <w:tr w:rsidR="00926FAE" w:rsidTr="00926FAE">
        <w:trPr>
          <w:trHeight w:val="230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1B583D" w:rsidRPr="007C5239" w:rsidRDefault="00F715C8">
            <w:pPr>
              <w:ind w:right="111"/>
              <w:jc w:val="center"/>
              <w:rPr>
                <w:sz w:val="28"/>
                <w:szCs w:val="28"/>
              </w:rPr>
            </w:pPr>
            <w:proofErr w:type="spellStart"/>
            <w:r w:rsidRPr="007C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التنفیذ</w:t>
            </w:r>
            <w:proofErr w:type="spellEnd"/>
            <w:r w:rsidRPr="007C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1B583D" w:rsidRPr="007C5239" w:rsidRDefault="00F715C8">
            <w:pPr>
              <w:ind w:right="166"/>
              <w:rPr>
                <w:sz w:val="28"/>
                <w:szCs w:val="28"/>
              </w:rPr>
            </w:pPr>
            <w:r w:rsidRPr="007C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الشعبة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1B583D" w:rsidRPr="007C5239" w:rsidRDefault="00F715C8">
            <w:pPr>
              <w:ind w:right="112"/>
              <w:jc w:val="center"/>
              <w:rPr>
                <w:sz w:val="28"/>
                <w:szCs w:val="28"/>
              </w:rPr>
            </w:pPr>
            <w:r w:rsidRPr="007C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اسم المقرر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1B583D" w:rsidRPr="007C5239" w:rsidRDefault="00F715C8">
            <w:pPr>
              <w:ind w:right="160"/>
              <w:rPr>
                <w:sz w:val="28"/>
                <w:szCs w:val="28"/>
              </w:rPr>
            </w:pPr>
            <w:r w:rsidRPr="007C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رمز المقرر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1B583D" w:rsidRPr="007C5239" w:rsidRDefault="00F715C8">
            <w:pPr>
              <w:ind w:right="191"/>
              <w:rPr>
                <w:sz w:val="28"/>
                <w:szCs w:val="28"/>
              </w:rPr>
            </w:pPr>
            <w:r w:rsidRPr="007C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3D" w:rsidRDefault="001B583D">
            <w:pPr>
              <w:bidi w:val="0"/>
              <w:jc w:val="left"/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1B583D" w:rsidRPr="007C5239" w:rsidRDefault="00F715C8">
            <w:pPr>
              <w:ind w:right="112"/>
              <w:jc w:val="center"/>
              <w:rPr>
                <w:sz w:val="28"/>
                <w:szCs w:val="28"/>
              </w:rPr>
            </w:pPr>
            <w:proofErr w:type="spellStart"/>
            <w:r w:rsidRPr="007C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التنفیذ</w:t>
            </w:r>
            <w:proofErr w:type="spellEnd"/>
            <w:r w:rsidRPr="007C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1B583D" w:rsidRPr="007C5239" w:rsidRDefault="00F715C8">
            <w:pPr>
              <w:ind w:right="206"/>
              <w:rPr>
                <w:sz w:val="28"/>
                <w:szCs w:val="28"/>
              </w:rPr>
            </w:pPr>
            <w:r w:rsidRPr="007C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الشعبة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1B583D" w:rsidRPr="007C5239" w:rsidRDefault="00F715C8">
            <w:pPr>
              <w:ind w:right="112"/>
              <w:jc w:val="center"/>
              <w:rPr>
                <w:sz w:val="28"/>
                <w:szCs w:val="28"/>
              </w:rPr>
            </w:pPr>
            <w:r w:rsidRPr="007C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اسم المقرر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1B583D" w:rsidRPr="007C5239" w:rsidRDefault="00F715C8">
            <w:pPr>
              <w:ind w:right="136"/>
              <w:rPr>
                <w:sz w:val="28"/>
                <w:szCs w:val="28"/>
              </w:rPr>
            </w:pPr>
            <w:r w:rsidRPr="007C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رمز المقرر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1B583D" w:rsidRPr="007C5239" w:rsidRDefault="00F715C8">
            <w:pPr>
              <w:ind w:right="186"/>
              <w:rPr>
                <w:sz w:val="28"/>
                <w:szCs w:val="28"/>
              </w:rPr>
            </w:pPr>
            <w:r w:rsidRPr="007C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م </w:t>
            </w:r>
          </w:p>
        </w:tc>
      </w:tr>
      <w:tr w:rsidR="00926FAE" w:rsidTr="00926FAE">
        <w:trPr>
          <w:trHeight w:val="4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95A" w:rsidRPr="000E6522" w:rsidRDefault="00AD4169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sdt>
              <w:sdtPr>
                <w:rPr>
                  <w:rFonts w:ascii="Sakkal Majalla" w:hAnsi="Sakkal Majalla" w:cs="Sakkal Majalla"/>
                  <w:sz w:val="16"/>
                  <w:szCs w:val="16"/>
                  <w:rtl/>
                </w:rPr>
                <w:id w:val="4237745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E1C30" w:rsidRPr="000E6522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BF495A" w:rsidRPr="000E6522">
              <w:rPr>
                <w:rFonts w:ascii="Sakkal Majalla" w:hAnsi="Sakkal Majalla" w:cs="Sakkal Majalla"/>
                <w:sz w:val="16"/>
                <w:szCs w:val="16"/>
                <w:rtl/>
              </w:rPr>
              <w:t>لم يتم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95A" w:rsidRPr="000E6522" w:rsidRDefault="00AD4169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sdt>
              <w:sdtPr>
                <w:rPr>
                  <w:rFonts w:ascii="Sakkal Majalla" w:hAnsi="Sakkal Majalla" w:cs="Sakkal Majalla"/>
                  <w:sz w:val="16"/>
                  <w:szCs w:val="16"/>
                  <w:rtl/>
                </w:rPr>
                <w:id w:val="-9544795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E1C30" w:rsidRPr="000E6522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BF495A" w:rsidRPr="000E6522">
              <w:rPr>
                <w:rFonts w:ascii="Sakkal Majalla" w:hAnsi="Sakkal Majalla" w:cs="Sakkal Majalla"/>
                <w:sz w:val="16"/>
                <w:szCs w:val="16"/>
                <w:rtl/>
              </w:rPr>
              <w:t>تم</w:t>
            </w:r>
          </w:p>
        </w:tc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1274205379"/>
            <w:placeholder>
              <w:docPart w:val="A029E089B6E64962B58D937685FE42E7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495A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-1579661513"/>
            <w:placeholder>
              <w:docPart w:val="2F060066C27F49CF913BC9B0ADC7D568"/>
            </w:placeholder>
            <w:showingPlcHdr/>
          </w:sdtPr>
          <w:sdtEndPr/>
          <w:sdtContent>
            <w:tc>
              <w:tcPr>
                <w:tcW w:w="2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495A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1350835922"/>
            <w:placeholder>
              <w:docPart w:val="E0D76A7ECB7B4F2CA0B250691CC0F094"/>
            </w:placeholder>
            <w:showingPlcHdr/>
          </w:sdtPr>
          <w:sdtEndPr/>
          <w:sdtContent>
            <w:tc>
              <w:tcPr>
                <w:tcW w:w="14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495A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5A" w:rsidRPr="000E6522" w:rsidRDefault="00BF495A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0E6522"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  <w:t>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495A" w:rsidRPr="000E6522" w:rsidRDefault="00BF495A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95A" w:rsidRPr="000E6522" w:rsidRDefault="00AD4169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sdt>
              <w:sdtPr>
                <w:rPr>
                  <w:rFonts w:ascii="Sakkal Majalla" w:hAnsi="Sakkal Majalla" w:cs="Sakkal Majalla"/>
                  <w:sz w:val="16"/>
                  <w:szCs w:val="16"/>
                  <w:rtl/>
                </w:rPr>
                <w:id w:val="191473208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E1C30" w:rsidRPr="000E6522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BF495A" w:rsidRPr="000E6522">
              <w:rPr>
                <w:rFonts w:ascii="Sakkal Majalla" w:hAnsi="Sakkal Majalla" w:cs="Sakkal Majalla"/>
                <w:sz w:val="16"/>
                <w:szCs w:val="16"/>
                <w:rtl/>
              </w:rPr>
              <w:t>لم يتم</w:t>
            </w:r>
          </w:p>
        </w:tc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-34448461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5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:rsidR="00BF495A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  <w:rtl/>
                  </w:rPr>
                </w:pPr>
                <w:r w:rsidRPr="000E6522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-312180604"/>
            <w:placeholder>
              <w:docPart w:val="940B2175542B4243B2FAFE789DF5512D"/>
            </w:placeholder>
            <w:showingPlcHdr/>
          </w:sdtPr>
          <w:sdtEndPr/>
          <w:sdtContent>
            <w:tc>
              <w:tcPr>
                <w:tcW w:w="10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495A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1696113791"/>
            <w:placeholder>
              <w:docPart w:val="E5FD00B74ADC4206872CA55101A71958"/>
            </w:placeholder>
            <w:showingPlcHdr/>
          </w:sdtPr>
          <w:sdtEndPr/>
          <w:sdtContent>
            <w:tc>
              <w:tcPr>
                <w:tcW w:w="30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495A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Sakkal Majalla" w:hAnsi="Sakkal Majalla" w:cs="Sakkal Majalla" w:hint="cs"/>
              <w:sz w:val="16"/>
              <w:szCs w:val="16"/>
              <w:rtl/>
            </w:rPr>
            <w:id w:val="-1909680149"/>
            <w:placeholder>
              <w:docPart w:val="D8CD6AD9111C4E3B923C30684BA9CF1D"/>
            </w:placeholder>
            <w:showingPlcHdr/>
          </w:sdtPr>
          <w:sdtEndPr/>
          <w:sdtContent>
            <w:tc>
              <w:tcPr>
                <w:tcW w:w="13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495A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5A" w:rsidRPr="000E6522" w:rsidRDefault="00BF495A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0E6522"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  <w:t>۱</w:t>
            </w:r>
          </w:p>
        </w:tc>
      </w:tr>
      <w:tr w:rsidR="00926FAE" w:rsidTr="00926FAE">
        <w:trPr>
          <w:trHeight w:val="40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95A" w:rsidRPr="000E6522" w:rsidRDefault="00AD4169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sdt>
              <w:sdtPr>
                <w:rPr>
                  <w:rFonts w:ascii="Sakkal Majalla" w:hAnsi="Sakkal Majalla" w:cs="Sakkal Majalla"/>
                  <w:sz w:val="16"/>
                  <w:szCs w:val="16"/>
                  <w:rtl/>
                </w:rPr>
                <w:id w:val="-113934690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E1C30" w:rsidRPr="000E6522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BF495A" w:rsidRPr="000E6522">
              <w:rPr>
                <w:rFonts w:ascii="Sakkal Majalla" w:hAnsi="Sakkal Majalla" w:cs="Sakkal Majalla"/>
                <w:sz w:val="16"/>
                <w:szCs w:val="16"/>
                <w:rtl/>
              </w:rPr>
              <w:t>لم يتم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95A" w:rsidRPr="000E6522" w:rsidRDefault="00AD4169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sdt>
              <w:sdtPr>
                <w:rPr>
                  <w:rFonts w:ascii="Sakkal Majalla" w:hAnsi="Sakkal Majalla" w:cs="Sakkal Majalla"/>
                  <w:sz w:val="16"/>
                  <w:szCs w:val="16"/>
                  <w:rtl/>
                </w:rPr>
                <w:id w:val="-146704107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E1C30" w:rsidRPr="000E6522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BF495A" w:rsidRPr="000E6522">
              <w:rPr>
                <w:rFonts w:ascii="Sakkal Majalla" w:hAnsi="Sakkal Majalla" w:cs="Sakkal Majalla"/>
                <w:sz w:val="16"/>
                <w:szCs w:val="16"/>
                <w:rtl/>
              </w:rPr>
              <w:t>تم</w:t>
            </w:r>
          </w:p>
        </w:tc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-1822728756"/>
            <w:placeholder>
              <w:docPart w:val="5624A1A534DF430793E9A753E69CD194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495A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1370033010"/>
            <w:placeholder>
              <w:docPart w:val="2288529DB5CA410CBB584F5CDB4BF646"/>
            </w:placeholder>
            <w:showingPlcHdr/>
          </w:sdtPr>
          <w:sdtEndPr/>
          <w:sdtContent>
            <w:tc>
              <w:tcPr>
                <w:tcW w:w="2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495A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1861164172"/>
            <w:placeholder>
              <w:docPart w:val="2D9A271AA41448A791BD01D44EF53B55"/>
            </w:placeholder>
            <w:showingPlcHdr/>
          </w:sdtPr>
          <w:sdtEndPr/>
          <w:sdtContent>
            <w:tc>
              <w:tcPr>
                <w:tcW w:w="14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495A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5A" w:rsidRPr="000E6522" w:rsidRDefault="00BF495A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0E6522"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  <w:t>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495A" w:rsidRPr="000E6522" w:rsidRDefault="00BF495A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95A" w:rsidRPr="000E6522" w:rsidRDefault="00AD4169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sdt>
              <w:sdtPr>
                <w:rPr>
                  <w:rFonts w:ascii="Sakkal Majalla" w:hAnsi="Sakkal Majalla" w:cs="Sakkal Majalla"/>
                  <w:sz w:val="16"/>
                  <w:szCs w:val="16"/>
                  <w:rtl/>
                </w:rPr>
                <w:id w:val="13044375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E1C30" w:rsidRPr="000E6522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BF495A" w:rsidRPr="000E6522">
              <w:rPr>
                <w:rFonts w:ascii="Sakkal Majalla" w:hAnsi="Sakkal Majalla" w:cs="Sakkal Majalla"/>
                <w:sz w:val="16"/>
                <w:szCs w:val="16"/>
                <w:rtl/>
              </w:rPr>
              <w:t>لم يتم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95A" w:rsidRPr="000E6522" w:rsidRDefault="00AD4169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sdt>
              <w:sdtPr>
                <w:rPr>
                  <w:rFonts w:ascii="Sakkal Majalla" w:hAnsi="Sakkal Majalla" w:cs="Sakkal Majalla"/>
                  <w:sz w:val="16"/>
                  <w:szCs w:val="16"/>
                  <w:rtl/>
                </w:rPr>
                <w:id w:val="-11971609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E1C30" w:rsidRPr="000E6522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BF495A" w:rsidRPr="000E6522">
              <w:rPr>
                <w:rFonts w:ascii="Sakkal Majalla" w:hAnsi="Sakkal Majalla" w:cs="Sakkal Majalla"/>
                <w:sz w:val="16"/>
                <w:szCs w:val="16"/>
                <w:rtl/>
              </w:rPr>
              <w:t>تم</w:t>
            </w:r>
          </w:p>
        </w:tc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-347488432"/>
            <w:placeholder>
              <w:docPart w:val="3DB3B816E03B4533AF44E1792708B9B0"/>
            </w:placeholder>
            <w:showingPlcHdr/>
          </w:sdtPr>
          <w:sdtEndPr/>
          <w:sdtContent>
            <w:tc>
              <w:tcPr>
                <w:tcW w:w="10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495A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235984429"/>
            <w:placeholder>
              <w:docPart w:val="EFCD4034B847450F8FFBF9AB65A155C8"/>
            </w:placeholder>
            <w:showingPlcHdr/>
          </w:sdtPr>
          <w:sdtEndPr/>
          <w:sdtContent>
            <w:tc>
              <w:tcPr>
                <w:tcW w:w="30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495A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Sakkal Majalla" w:hAnsi="Sakkal Majalla" w:cs="Sakkal Majalla" w:hint="cs"/>
              <w:sz w:val="16"/>
              <w:szCs w:val="16"/>
              <w:rtl/>
            </w:rPr>
            <w:id w:val="1271512273"/>
            <w:placeholder>
              <w:docPart w:val="F80CED93BF334910B375DB31A0FA9452"/>
            </w:placeholder>
            <w:showingPlcHdr/>
          </w:sdtPr>
          <w:sdtEndPr/>
          <w:sdtContent>
            <w:tc>
              <w:tcPr>
                <w:tcW w:w="13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495A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5A" w:rsidRPr="000E6522" w:rsidRDefault="00BF495A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0E6522"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  <w:t>۲</w:t>
            </w:r>
          </w:p>
        </w:tc>
      </w:tr>
      <w:tr w:rsidR="00926FAE" w:rsidTr="00926FAE">
        <w:trPr>
          <w:trHeight w:val="44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95A" w:rsidRPr="000E6522" w:rsidRDefault="00AD4169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sdt>
              <w:sdtPr>
                <w:rPr>
                  <w:rFonts w:ascii="Sakkal Majalla" w:hAnsi="Sakkal Majalla" w:cs="Sakkal Majalla"/>
                  <w:sz w:val="16"/>
                  <w:szCs w:val="16"/>
                  <w:rtl/>
                </w:rPr>
                <w:id w:val="-1508314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E1C30" w:rsidRPr="000E6522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BF495A" w:rsidRPr="000E6522">
              <w:rPr>
                <w:rFonts w:ascii="Sakkal Majalla" w:hAnsi="Sakkal Majalla" w:cs="Sakkal Majalla"/>
                <w:sz w:val="16"/>
                <w:szCs w:val="16"/>
                <w:rtl/>
              </w:rPr>
              <w:t>لم يتم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95A" w:rsidRPr="000E6522" w:rsidRDefault="00AD4169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sdt>
              <w:sdtPr>
                <w:rPr>
                  <w:rFonts w:ascii="Sakkal Majalla" w:hAnsi="Sakkal Majalla" w:cs="Sakkal Majalla"/>
                  <w:sz w:val="16"/>
                  <w:szCs w:val="16"/>
                  <w:rtl/>
                </w:rPr>
                <w:id w:val="-73154060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E1C30" w:rsidRPr="000E6522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BF495A" w:rsidRPr="000E6522">
              <w:rPr>
                <w:rFonts w:ascii="Sakkal Majalla" w:hAnsi="Sakkal Majalla" w:cs="Sakkal Majalla"/>
                <w:sz w:val="16"/>
                <w:szCs w:val="16"/>
                <w:rtl/>
              </w:rPr>
              <w:t>تم</w:t>
            </w:r>
          </w:p>
        </w:tc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-1483455903"/>
            <w:placeholder>
              <w:docPart w:val="7A61F00B94DA4E05B434DD3E61A82BA1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495A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-968583277"/>
            <w:placeholder>
              <w:docPart w:val="F0B8CE7A136743E7BE0AEA388BBA9DFF"/>
            </w:placeholder>
            <w:showingPlcHdr/>
          </w:sdtPr>
          <w:sdtEndPr/>
          <w:sdtContent>
            <w:tc>
              <w:tcPr>
                <w:tcW w:w="2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495A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1784070008"/>
            <w:placeholder>
              <w:docPart w:val="8E10CE680CDB404C8AFEC0AF45CF4630"/>
            </w:placeholder>
            <w:showingPlcHdr/>
          </w:sdtPr>
          <w:sdtEndPr/>
          <w:sdtContent>
            <w:tc>
              <w:tcPr>
                <w:tcW w:w="14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495A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5A" w:rsidRPr="000E6522" w:rsidRDefault="00BF495A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0E6522"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  <w:t>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495A" w:rsidRPr="000E6522" w:rsidRDefault="00BF495A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95A" w:rsidRPr="000E6522" w:rsidRDefault="00AD4169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sdt>
              <w:sdtPr>
                <w:rPr>
                  <w:rFonts w:ascii="Sakkal Majalla" w:hAnsi="Sakkal Majalla" w:cs="Sakkal Majalla"/>
                  <w:sz w:val="16"/>
                  <w:szCs w:val="16"/>
                  <w:rtl/>
                </w:rPr>
                <w:id w:val="-135734217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E1C30" w:rsidRPr="000E6522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BF495A" w:rsidRPr="000E6522">
              <w:rPr>
                <w:rFonts w:ascii="Sakkal Majalla" w:hAnsi="Sakkal Majalla" w:cs="Sakkal Majalla"/>
                <w:sz w:val="16"/>
                <w:szCs w:val="16"/>
                <w:rtl/>
              </w:rPr>
              <w:t>لم يتم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95A" w:rsidRPr="000E6522" w:rsidRDefault="00AD4169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sdt>
              <w:sdtPr>
                <w:rPr>
                  <w:rFonts w:ascii="Sakkal Majalla" w:hAnsi="Sakkal Majalla" w:cs="Sakkal Majalla"/>
                  <w:sz w:val="16"/>
                  <w:szCs w:val="16"/>
                  <w:rtl/>
                </w:rPr>
                <w:id w:val="-7622050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E1C30" w:rsidRPr="000E6522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BF495A" w:rsidRPr="000E6522">
              <w:rPr>
                <w:rFonts w:ascii="Sakkal Majalla" w:hAnsi="Sakkal Majalla" w:cs="Sakkal Majalla"/>
                <w:sz w:val="16"/>
                <w:szCs w:val="16"/>
                <w:rtl/>
              </w:rPr>
              <w:t>تم</w:t>
            </w:r>
          </w:p>
        </w:tc>
        <w:sdt>
          <w:sdtPr>
            <w:rPr>
              <w:rFonts w:ascii="Sakkal Majalla" w:hAnsi="Sakkal Majalla" w:cs="Sakkal Majalla" w:hint="cs"/>
              <w:sz w:val="16"/>
              <w:szCs w:val="16"/>
              <w:rtl/>
            </w:rPr>
            <w:id w:val="-201479965"/>
            <w:placeholder>
              <w:docPart w:val="17209CC1B32641FB8BC84B8289C320D1"/>
            </w:placeholder>
            <w:showingPlcHdr/>
          </w:sdtPr>
          <w:sdtEndPr/>
          <w:sdtContent>
            <w:tc>
              <w:tcPr>
                <w:tcW w:w="10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495A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1676843235"/>
            <w:placeholder>
              <w:docPart w:val="B08F14D104BA4DECB4B51A331B56FFC2"/>
            </w:placeholder>
            <w:showingPlcHdr/>
          </w:sdtPr>
          <w:sdtEndPr/>
          <w:sdtContent>
            <w:tc>
              <w:tcPr>
                <w:tcW w:w="30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495A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-1535102478"/>
            <w:placeholder>
              <w:docPart w:val="1FF09B80956A4952B79707A0CBB5DECA"/>
            </w:placeholder>
            <w:showingPlcHdr/>
          </w:sdtPr>
          <w:sdtEndPr/>
          <w:sdtContent>
            <w:tc>
              <w:tcPr>
                <w:tcW w:w="13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495A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5A" w:rsidRPr="000E6522" w:rsidRDefault="00BF495A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0E6522"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  <w:t>۳</w:t>
            </w:r>
          </w:p>
        </w:tc>
      </w:tr>
      <w:tr w:rsidR="00926FAE" w:rsidTr="00926FAE">
        <w:trPr>
          <w:trHeight w:val="40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95A" w:rsidRPr="000E6522" w:rsidRDefault="00AD4169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sdt>
              <w:sdtPr>
                <w:rPr>
                  <w:rFonts w:ascii="Sakkal Majalla" w:hAnsi="Sakkal Majalla" w:cs="Sakkal Majalla"/>
                  <w:sz w:val="16"/>
                  <w:szCs w:val="16"/>
                  <w:rtl/>
                </w:rPr>
                <w:id w:val="-8799372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E1C30" w:rsidRPr="000E6522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BF495A" w:rsidRPr="000E6522">
              <w:rPr>
                <w:rFonts w:ascii="Sakkal Majalla" w:hAnsi="Sakkal Majalla" w:cs="Sakkal Majalla"/>
                <w:sz w:val="16"/>
                <w:szCs w:val="16"/>
                <w:rtl/>
              </w:rPr>
              <w:t>لم يتم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95A" w:rsidRPr="000E6522" w:rsidRDefault="00AD4169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sdt>
              <w:sdtPr>
                <w:rPr>
                  <w:rFonts w:ascii="Sakkal Majalla" w:hAnsi="Sakkal Majalla" w:cs="Sakkal Majalla"/>
                  <w:sz w:val="16"/>
                  <w:szCs w:val="16"/>
                  <w:rtl/>
                </w:rPr>
                <w:id w:val="10866630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E1C30" w:rsidRPr="000E6522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BF495A" w:rsidRPr="000E6522">
              <w:rPr>
                <w:rFonts w:ascii="Sakkal Majalla" w:hAnsi="Sakkal Majalla" w:cs="Sakkal Majalla"/>
                <w:sz w:val="16"/>
                <w:szCs w:val="16"/>
                <w:rtl/>
              </w:rPr>
              <w:t>تم</w:t>
            </w:r>
          </w:p>
        </w:tc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1235972592"/>
            <w:placeholder>
              <w:docPart w:val="E58497D5D4014245AD866F60AF40F892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495A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-311644074"/>
            <w:placeholder>
              <w:docPart w:val="F77CB9AA6A2C48E4B570DFE6588706F8"/>
            </w:placeholder>
            <w:showingPlcHdr/>
          </w:sdtPr>
          <w:sdtEndPr/>
          <w:sdtContent>
            <w:tc>
              <w:tcPr>
                <w:tcW w:w="2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495A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-1773465167"/>
            <w:placeholder>
              <w:docPart w:val="7297D18E1B7540CF9849AF2BE55387FF"/>
            </w:placeholder>
            <w:showingPlcHdr/>
          </w:sdtPr>
          <w:sdtEndPr/>
          <w:sdtContent>
            <w:tc>
              <w:tcPr>
                <w:tcW w:w="14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495A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5A" w:rsidRPr="000E6522" w:rsidRDefault="00BF495A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0E6522"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  <w:t>٤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495A" w:rsidRPr="000E6522" w:rsidRDefault="00BF495A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95A" w:rsidRPr="000E6522" w:rsidRDefault="00AD4169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sdt>
              <w:sdtPr>
                <w:rPr>
                  <w:rFonts w:ascii="Sakkal Majalla" w:hAnsi="Sakkal Majalla" w:cs="Sakkal Majalla"/>
                  <w:sz w:val="16"/>
                  <w:szCs w:val="16"/>
                  <w:rtl/>
                </w:rPr>
                <w:id w:val="3389797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E1C30" w:rsidRPr="000E6522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BF495A" w:rsidRPr="000E6522">
              <w:rPr>
                <w:rFonts w:ascii="Sakkal Majalla" w:hAnsi="Sakkal Majalla" w:cs="Sakkal Majalla"/>
                <w:sz w:val="16"/>
                <w:szCs w:val="16"/>
                <w:rtl/>
              </w:rPr>
              <w:t>لم يتم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95A" w:rsidRPr="000E6522" w:rsidRDefault="00AD4169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sdt>
              <w:sdtPr>
                <w:rPr>
                  <w:rFonts w:ascii="Sakkal Majalla" w:hAnsi="Sakkal Majalla" w:cs="Sakkal Majalla"/>
                  <w:sz w:val="16"/>
                  <w:szCs w:val="16"/>
                  <w:rtl/>
                </w:rPr>
                <w:id w:val="8805168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E1C30" w:rsidRPr="000E6522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BF495A" w:rsidRPr="000E6522">
              <w:rPr>
                <w:rFonts w:ascii="Sakkal Majalla" w:hAnsi="Sakkal Majalla" w:cs="Sakkal Majalla"/>
                <w:sz w:val="16"/>
                <w:szCs w:val="16"/>
                <w:rtl/>
              </w:rPr>
              <w:t>م</w:t>
            </w:r>
          </w:p>
        </w:tc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-1573575646"/>
            <w:placeholder>
              <w:docPart w:val="59B4FDA5E7E54639862B0D98C6884616"/>
            </w:placeholder>
            <w:showingPlcHdr/>
          </w:sdtPr>
          <w:sdtEndPr/>
          <w:sdtContent>
            <w:tc>
              <w:tcPr>
                <w:tcW w:w="10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495A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-152141886"/>
            <w:placeholder>
              <w:docPart w:val="F03A620DAF154C72A63DEB5355E3CF64"/>
            </w:placeholder>
            <w:showingPlcHdr/>
          </w:sdtPr>
          <w:sdtEndPr/>
          <w:sdtContent>
            <w:tc>
              <w:tcPr>
                <w:tcW w:w="30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495A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Sakkal Majalla" w:hAnsi="Sakkal Majalla" w:cs="Sakkal Majalla" w:hint="cs"/>
              <w:sz w:val="16"/>
              <w:szCs w:val="16"/>
              <w:rtl/>
            </w:rPr>
            <w:id w:val="-15010076"/>
            <w:placeholder>
              <w:docPart w:val="E25AF489C25C463FBC14F9AA1D3B76F7"/>
            </w:placeholder>
            <w:showingPlcHdr/>
          </w:sdtPr>
          <w:sdtEndPr/>
          <w:sdtContent>
            <w:tc>
              <w:tcPr>
                <w:tcW w:w="13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495A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5A" w:rsidRPr="000E6522" w:rsidRDefault="00BF495A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0E6522"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  <w:t>٤</w:t>
            </w:r>
          </w:p>
        </w:tc>
      </w:tr>
      <w:tr w:rsidR="00926FAE" w:rsidTr="00926FAE">
        <w:trPr>
          <w:trHeight w:val="40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95A" w:rsidRPr="000E6522" w:rsidRDefault="00AD4169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sdt>
              <w:sdtPr>
                <w:rPr>
                  <w:rFonts w:ascii="Sakkal Majalla" w:hAnsi="Sakkal Majalla" w:cs="Sakkal Majalla"/>
                  <w:sz w:val="16"/>
                  <w:szCs w:val="16"/>
                  <w:rtl/>
                </w:rPr>
                <w:id w:val="143039925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E1C30" w:rsidRPr="000E6522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BF495A" w:rsidRPr="000E6522">
              <w:rPr>
                <w:rFonts w:ascii="Sakkal Majalla" w:hAnsi="Sakkal Majalla" w:cs="Sakkal Majalla"/>
                <w:sz w:val="16"/>
                <w:szCs w:val="16"/>
                <w:rtl/>
              </w:rPr>
              <w:t>لم يتم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95A" w:rsidRPr="000E6522" w:rsidRDefault="00AD4169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sdt>
              <w:sdtPr>
                <w:rPr>
                  <w:rFonts w:ascii="Sakkal Majalla" w:hAnsi="Sakkal Majalla" w:cs="Sakkal Majalla"/>
                  <w:sz w:val="16"/>
                  <w:szCs w:val="16"/>
                  <w:rtl/>
                </w:rPr>
                <w:id w:val="-3347716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E1C30" w:rsidRPr="000E6522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BF495A" w:rsidRPr="000E6522">
              <w:rPr>
                <w:rFonts w:ascii="Sakkal Majalla" w:hAnsi="Sakkal Majalla" w:cs="Sakkal Majalla"/>
                <w:sz w:val="16"/>
                <w:szCs w:val="16"/>
                <w:rtl/>
              </w:rPr>
              <w:t>تم</w:t>
            </w:r>
          </w:p>
        </w:tc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1046108822"/>
            <w:placeholder>
              <w:docPart w:val="00BE2D36658C45CFB4D62C453E2FDF5D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495A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-5824750"/>
            <w:placeholder>
              <w:docPart w:val="E2467B4D399A4ED38D27E4D224F0E10F"/>
            </w:placeholder>
            <w:showingPlcHdr/>
          </w:sdtPr>
          <w:sdtEndPr/>
          <w:sdtContent>
            <w:tc>
              <w:tcPr>
                <w:tcW w:w="2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495A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1775204913"/>
            <w:placeholder>
              <w:docPart w:val="E53FFABBC3B94A2896EE8FF189E69D0A"/>
            </w:placeholder>
            <w:showingPlcHdr/>
          </w:sdtPr>
          <w:sdtEndPr/>
          <w:sdtContent>
            <w:tc>
              <w:tcPr>
                <w:tcW w:w="14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495A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5A" w:rsidRPr="000E6522" w:rsidRDefault="00BF495A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0E6522"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  <w:t>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495A" w:rsidRPr="000E6522" w:rsidRDefault="00BF495A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95A" w:rsidRPr="000E6522" w:rsidRDefault="00AD4169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sdt>
              <w:sdtPr>
                <w:rPr>
                  <w:rFonts w:ascii="Sakkal Majalla" w:hAnsi="Sakkal Majalla" w:cs="Sakkal Majalla"/>
                  <w:sz w:val="16"/>
                  <w:szCs w:val="16"/>
                  <w:rtl/>
                </w:rPr>
                <w:id w:val="-99734681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E1C30" w:rsidRPr="000E6522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BF495A" w:rsidRPr="000E6522">
              <w:rPr>
                <w:rFonts w:ascii="Sakkal Majalla" w:hAnsi="Sakkal Majalla" w:cs="Sakkal Majalla"/>
                <w:sz w:val="16"/>
                <w:szCs w:val="16"/>
                <w:rtl/>
              </w:rPr>
              <w:t>لم يتم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95A" w:rsidRPr="000E6522" w:rsidRDefault="00AD4169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sdt>
              <w:sdtPr>
                <w:rPr>
                  <w:rFonts w:ascii="Sakkal Majalla" w:hAnsi="Sakkal Majalla" w:cs="Sakkal Majalla"/>
                  <w:sz w:val="16"/>
                  <w:szCs w:val="16"/>
                  <w:rtl/>
                </w:rPr>
                <w:id w:val="-194914651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E1C30" w:rsidRPr="000E6522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BF495A" w:rsidRPr="000E6522">
              <w:rPr>
                <w:rFonts w:ascii="Sakkal Majalla" w:hAnsi="Sakkal Majalla" w:cs="Sakkal Majalla"/>
                <w:sz w:val="16"/>
                <w:szCs w:val="16"/>
                <w:rtl/>
              </w:rPr>
              <w:t>تم</w:t>
            </w:r>
          </w:p>
        </w:tc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-111219507"/>
            <w:placeholder>
              <w:docPart w:val="D7C17183DFDF42D9820C43758C91A0D8"/>
            </w:placeholder>
            <w:showingPlcHdr/>
          </w:sdtPr>
          <w:sdtEndPr/>
          <w:sdtContent>
            <w:tc>
              <w:tcPr>
                <w:tcW w:w="10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495A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479739266"/>
            <w:placeholder>
              <w:docPart w:val="D4EDCF0847C547488495EEC8DA743E4E"/>
            </w:placeholder>
            <w:showingPlcHdr/>
          </w:sdtPr>
          <w:sdtEndPr/>
          <w:sdtContent>
            <w:tc>
              <w:tcPr>
                <w:tcW w:w="30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495A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2048560928"/>
            <w:placeholder>
              <w:docPart w:val="AD22485513934FE68E40EDA6C61443D5"/>
            </w:placeholder>
            <w:showingPlcHdr/>
          </w:sdtPr>
          <w:sdtEndPr/>
          <w:sdtContent>
            <w:tc>
              <w:tcPr>
                <w:tcW w:w="13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495A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5A" w:rsidRPr="000E6522" w:rsidRDefault="00BF495A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0E6522"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  <w:t>٥</w:t>
            </w:r>
          </w:p>
        </w:tc>
      </w:tr>
      <w:tr w:rsidR="00926FAE" w:rsidTr="00926FAE">
        <w:trPr>
          <w:trHeight w:val="40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83D" w:rsidRPr="000E6522" w:rsidRDefault="00AD4169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sdt>
              <w:sdtPr>
                <w:rPr>
                  <w:rFonts w:ascii="Sakkal Majalla" w:eastAsia="Times New Roman" w:hAnsi="Sakkal Majalla" w:cs="Sakkal Majalla"/>
                  <w:sz w:val="16"/>
                  <w:szCs w:val="16"/>
                  <w:rtl/>
                </w:rPr>
                <w:id w:val="15569694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E1C30" w:rsidRPr="000E6522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F715C8" w:rsidRPr="000E6522"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  <w:t xml:space="preserve">لم </w:t>
            </w:r>
            <w:proofErr w:type="spellStart"/>
            <w:r w:rsidR="00F715C8" w:rsidRPr="000E6522"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  <w:t>یتم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583D" w:rsidRPr="000E6522" w:rsidRDefault="00AD4169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sdt>
              <w:sdtPr>
                <w:rPr>
                  <w:rFonts w:ascii="Sakkal Majalla" w:eastAsia="Times New Roman" w:hAnsi="Sakkal Majalla" w:cs="Sakkal Majalla"/>
                  <w:sz w:val="16"/>
                  <w:szCs w:val="16"/>
                  <w:rtl/>
                </w:rPr>
                <w:id w:val="82486216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E1C30" w:rsidRPr="000E6522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F715C8" w:rsidRPr="000E6522"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  <w:t>تم</w:t>
            </w:r>
          </w:p>
        </w:tc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148947801"/>
            <w:placeholder>
              <w:docPart w:val="1AF9401216204350934AABD6ECC899B5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583D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1662496646"/>
            <w:placeholder>
              <w:docPart w:val="9FBCCB8231BD4397AF41B46FC089A09A"/>
            </w:placeholder>
            <w:showingPlcHdr/>
          </w:sdtPr>
          <w:sdtEndPr/>
          <w:sdtContent>
            <w:tc>
              <w:tcPr>
                <w:tcW w:w="2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583D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-1876311882"/>
            <w:placeholder>
              <w:docPart w:val="12A23B8EA4A4464EBD4B1E95BF92E514"/>
            </w:placeholder>
            <w:showingPlcHdr/>
          </w:sdtPr>
          <w:sdtEndPr/>
          <w:sdtContent>
            <w:tc>
              <w:tcPr>
                <w:tcW w:w="14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583D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3D" w:rsidRPr="000E6522" w:rsidRDefault="00F715C8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0E6522"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  <w:t>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3D" w:rsidRPr="000E6522" w:rsidRDefault="001B583D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83D" w:rsidRPr="000E6522" w:rsidRDefault="00AD4169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sdt>
              <w:sdtPr>
                <w:rPr>
                  <w:rFonts w:ascii="Sakkal Majalla" w:eastAsia="Times New Roman" w:hAnsi="Sakkal Majalla" w:cs="Sakkal Majalla"/>
                  <w:sz w:val="16"/>
                  <w:szCs w:val="16"/>
                  <w:rtl/>
                </w:rPr>
                <w:id w:val="-155029887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33E51" w:rsidRPr="000E6522">
                  <w:rPr>
                    <w:rFonts w:ascii="Segoe UI Symbol" w:eastAsia="Times New Roman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F715C8" w:rsidRPr="000E6522"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  <w:t xml:space="preserve">لم </w:t>
            </w:r>
            <w:proofErr w:type="spellStart"/>
            <w:r w:rsidR="00F715C8" w:rsidRPr="000E6522"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  <w:t>یتم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583D" w:rsidRPr="000E6522" w:rsidRDefault="00AD4169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sdt>
              <w:sdtPr>
                <w:rPr>
                  <w:rFonts w:ascii="Sakkal Majalla" w:eastAsia="Times New Roman" w:hAnsi="Sakkal Majalla" w:cs="Sakkal Majalla"/>
                  <w:sz w:val="16"/>
                  <w:szCs w:val="16"/>
                  <w:rtl/>
                </w:rPr>
                <w:id w:val="-15074305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E1C30" w:rsidRPr="000E6522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F715C8" w:rsidRPr="000E6522"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  <w:t>تم</w:t>
            </w:r>
          </w:p>
        </w:tc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776220124"/>
            <w:placeholder>
              <w:docPart w:val="703EAA33F7EB45C0A2D74BD83837A0B8"/>
            </w:placeholder>
            <w:showingPlcHdr/>
          </w:sdtPr>
          <w:sdtEndPr/>
          <w:sdtContent>
            <w:tc>
              <w:tcPr>
                <w:tcW w:w="10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583D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-1840149324"/>
            <w:placeholder>
              <w:docPart w:val="BB88060052D24B7C9CA8731AD6DFABED"/>
            </w:placeholder>
            <w:showingPlcHdr/>
          </w:sdtPr>
          <w:sdtEndPr/>
          <w:sdtContent>
            <w:tc>
              <w:tcPr>
                <w:tcW w:w="30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583D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-784813511"/>
            <w:placeholder>
              <w:docPart w:val="7BDF925CA8A0415B959C5D0B3532EDD9"/>
            </w:placeholder>
            <w:showingPlcHdr/>
          </w:sdtPr>
          <w:sdtEndPr/>
          <w:sdtContent>
            <w:tc>
              <w:tcPr>
                <w:tcW w:w="13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583D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3D" w:rsidRPr="000E6522" w:rsidRDefault="00F715C8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0E6522"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  <w:t>٦</w:t>
            </w:r>
          </w:p>
        </w:tc>
      </w:tr>
      <w:tr w:rsidR="00926FAE" w:rsidTr="00926FAE">
        <w:trPr>
          <w:trHeight w:val="40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83D" w:rsidRPr="000E6522" w:rsidRDefault="00AD4169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sdt>
              <w:sdtPr>
                <w:rPr>
                  <w:rFonts w:ascii="Sakkal Majalla" w:eastAsia="Times New Roman" w:hAnsi="Sakkal Majalla" w:cs="Sakkal Majalla"/>
                  <w:sz w:val="16"/>
                  <w:szCs w:val="16"/>
                  <w:rtl/>
                </w:rPr>
                <w:id w:val="-12424062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E1C30" w:rsidRPr="000E6522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F715C8" w:rsidRPr="000E6522"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  <w:t xml:space="preserve">لم </w:t>
            </w:r>
            <w:proofErr w:type="spellStart"/>
            <w:r w:rsidR="00F715C8" w:rsidRPr="000E6522"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  <w:t>یتم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583D" w:rsidRPr="000E6522" w:rsidRDefault="00AD4169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sdt>
              <w:sdtPr>
                <w:rPr>
                  <w:rFonts w:ascii="Sakkal Majalla" w:eastAsia="Times New Roman" w:hAnsi="Sakkal Majalla" w:cs="Sakkal Majalla"/>
                  <w:sz w:val="16"/>
                  <w:szCs w:val="16"/>
                  <w:rtl/>
                </w:rPr>
                <w:id w:val="-8799290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E1C30" w:rsidRPr="000E6522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F715C8" w:rsidRPr="000E6522"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  <w:t>تم</w:t>
            </w:r>
          </w:p>
        </w:tc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1853451182"/>
            <w:placeholder>
              <w:docPart w:val="BD464B73BA2343F7BB988B8FC12A87BB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583D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1682466144"/>
            <w:placeholder>
              <w:docPart w:val="0AE71B4F3C644BC29D536488A33F8E91"/>
            </w:placeholder>
            <w:showingPlcHdr/>
          </w:sdtPr>
          <w:sdtEndPr/>
          <w:sdtContent>
            <w:tc>
              <w:tcPr>
                <w:tcW w:w="2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583D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-1564024341"/>
            <w:placeholder>
              <w:docPart w:val="9AC6FA744C234B9FA87B4E0D15C47F0A"/>
            </w:placeholder>
            <w:showingPlcHdr/>
          </w:sdtPr>
          <w:sdtEndPr/>
          <w:sdtContent>
            <w:tc>
              <w:tcPr>
                <w:tcW w:w="14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583D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3D" w:rsidRPr="000E6522" w:rsidRDefault="00F715C8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0E6522"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  <w:t>۷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3D" w:rsidRPr="000E6522" w:rsidRDefault="001B583D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83D" w:rsidRPr="000E6522" w:rsidRDefault="00AD4169" w:rsidP="00C33E51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sdt>
              <w:sdtPr>
                <w:rPr>
                  <w:rFonts w:ascii="Sakkal Majalla" w:eastAsia="Times New Roman" w:hAnsi="Sakkal Majalla" w:cs="Sakkal Majalla"/>
                  <w:sz w:val="16"/>
                  <w:szCs w:val="16"/>
                  <w:rtl/>
                </w:rPr>
                <w:id w:val="-13820131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33E51" w:rsidRPr="000E6522">
                  <w:rPr>
                    <w:rFonts w:ascii="Segoe UI Symbol" w:eastAsia="Times New Roman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F715C8" w:rsidRPr="000E6522"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  <w:t xml:space="preserve">لم </w:t>
            </w:r>
            <w:proofErr w:type="spellStart"/>
            <w:r w:rsidR="00F715C8" w:rsidRPr="000E6522"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  <w:t>یتم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583D" w:rsidRPr="000E6522" w:rsidRDefault="00AD4169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sdt>
              <w:sdtPr>
                <w:rPr>
                  <w:rFonts w:ascii="Sakkal Majalla" w:eastAsia="Times New Roman" w:hAnsi="Sakkal Majalla" w:cs="Sakkal Majalla"/>
                  <w:sz w:val="16"/>
                  <w:szCs w:val="16"/>
                  <w:rtl/>
                </w:rPr>
                <w:id w:val="69134914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E1C30" w:rsidRPr="000E6522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F715C8" w:rsidRPr="000E6522"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  <w:t>تم</w:t>
            </w:r>
          </w:p>
        </w:tc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1876191362"/>
            <w:placeholder>
              <w:docPart w:val="5049A37A792B45DFA4FFED43B07C6B87"/>
            </w:placeholder>
            <w:showingPlcHdr/>
          </w:sdtPr>
          <w:sdtEndPr/>
          <w:sdtContent>
            <w:tc>
              <w:tcPr>
                <w:tcW w:w="10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583D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1106769766"/>
            <w:placeholder>
              <w:docPart w:val="C5BD44CAA26649D6A7DEAB508DBBAB9B"/>
            </w:placeholder>
            <w:showingPlcHdr/>
          </w:sdtPr>
          <w:sdtEndPr/>
          <w:sdtContent>
            <w:tc>
              <w:tcPr>
                <w:tcW w:w="30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583D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16"/>
              <w:szCs w:val="16"/>
              <w:rtl/>
            </w:rPr>
            <w:id w:val="-1865122132"/>
            <w:placeholder>
              <w:docPart w:val="8F970A04093346AEACC89A1F09273413"/>
            </w:placeholder>
            <w:showingPlcHdr/>
          </w:sdtPr>
          <w:sdtEndPr/>
          <w:sdtContent>
            <w:tc>
              <w:tcPr>
                <w:tcW w:w="13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583D" w:rsidRPr="000E6522" w:rsidRDefault="00BE1C30" w:rsidP="007C5239">
                <w:pPr>
                  <w:pStyle w:val="a5"/>
                  <w:jc w:val="center"/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انقر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أو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اضغط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هنا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لإدخال</w:t>
                </w:r>
                <w:r w:rsidRPr="000E6522">
                  <w:rPr>
                    <w:rStyle w:val="a7"/>
                    <w:sz w:val="16"/>
                    <w:szCs w:val="16"/>
                    <w:rtl/>
                  </w:rPr>
                  <w:t xml:space="preserve"> </w:t>
                </w:r>
                <w:r w:rsidRPr="000E6522">
                  <w:rPr>
                    <w:rStyle w:val="a7"/>
                    <w:rFonts w:ascii="Arial" w:hAnsi="Arial" w:cs="Arial" w:hint="cs"/>
                    <w:sz w:val="16"/>
                    <w:szCs w:val="16"/>
                    <w:rtl/>
                  </w:rPr>
                  <w:t>نص</w:t>
                </w:r>
                <w:r w:rsidRPr="000E6522">
                  <w:rPr>
                    <w:rStyle w:val="a7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3D" w:rsidRPr="000E6522" w:rsidRDefault="00F715C8" w:rsidP="007C5239">
            <w:pPr>
              <w:pStyle w:val="a5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0E6522"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  <w:t>۷</w:t>
            </w:r>
          </w:p>
        </w:tc>
      </w:tr>
    </w:tbl>
    <w:p w:rsidR="001B583D" w:rsidRPr="007C5239" w:rsidRDefault="00F715C8" w:rsidP="007C5239">
      <w:pPr>
        <w:bidi w:val="0"/>
        <w:spacing w:after="149"/>
        <w:ind w:right="14"/>
        <w:jc w:val="both"/>
        <w:rPr>
          <w:sz w:val="2"/>
          <w:szCs w:val="2"/>
        </w:rPr>
      </w:pPr>
      <w:r w:rsidRPr="007C5239">
        <w:rPr>
          <w:rFonts w:ascii="Times New Roman" w:eastAsia="Times New Roman" w:hAnsi="Times New Roman" w:cs="Times New Roman"/>
          <w:sz w:val="2"/>
          <w:szCs w:val="2"/>
        </w:rPr>
        <w:t xml:space="preserve"> </w:t>
      </w:r>
    </w:p>
    <w:p w:rsidR="00315656" w:rsidRDefault="000E6522" w:rsidP="00315656">
      <w:pPr>
        <w:tabs>
          <w:tab w:val="center" w:pos="8721"/>
          <w:tab w:val="right" w:pos="15648"/>
        </w:tabs>
        <w:spacing w:after="256"/>
        <w:jc w:val="left"/>
        <w:rPr>
          <w:rFonts w:ascii="Times New Roman" w:eastAsia="Times New Roman" w:hAnsi="Times New Roman" w:cs="Times New Roman"/>
          <w:b/>
          <w:bCs/>
          <w:rtl/>
        </w:rPr>
      </w:pPr>
      <w:proofErr w:type="spellStart"/>
      <w:r>
        <w:rPr>
          <w:rFonts w:ascii="Times New Roman" w:eastAsia="Times New Roman" w:hAnsi="Times New Roman" w:cs="Times New Roman"/>
          <w:b/>
          <w:bCs/>
          <w:rtl/>
        </w:rPr>
        <w:t>تنبی</w:t>
      </w:r>
      <w:r>
        <w:rPr>
          <w:rFonts w:ascii="Times New Roman" w:eastAsia="Times New Roman" w:hAnsi="Times New Roman" w:cs="Times New Roman" w:hint="cs"/>
          <w:b/>
          <w:bCs/>
          <w:rtl/>
        </w:rPr>
        <w:t>ه</w:t>
      </w:r>
      <w:proofErr w:type="spellEnd"/>
      <w:r w:rsidR="00F715C8">
        <w:rPr>
          <w:rFonts w:ascii="Times New Roman" w:eastAsia="Times New Roman" w:hAnsi="Times New Roman" w:cs="Times New Roman"/>
          <w:b/>
          <w:bCs/>
          <w:rtl/>
        </w:rPr>
        <w:t xml:space="preserve"> </w:t>
      </w:r>
      <w:proofErr w:type="spellStart"/>
      <w:r w:rsidR="00F715C8">
        <w:rPr>
          <w:rFonts w:ascii="Times New Roman" w:eastAsia="Times New Roman" w:hAnsi="Times New Roman" w:cs="Times New Roman"/>
          <w:b/>
          <w:bCs/>
          <w:rtl/>
        </w:rPr>
        <w:t>مھم</w:t>
      </w:r>
      <w:proofErr w:type="spellEnd"/>
      <w:r w:rsidR="00F715C8">
        <w:rPr>
          <w:rFonts w:ascii="Times New Roman" w:eastAsia="Times New Roman" w:hAnsi="Times New Roman" w:cs="Times New Roman"/>
          <w:b/>
          <w:bCs/>
          <w:rtl/>
        </w:rPr>
        <w:t xml:space="preserve"> : على الطالب</w:t>
      </w:r>
      <w:r>
        <w:rPr>
          <w:rFonts w:ascii="Times New Roman" w:eastAsia="Times New Roman" w:hAnsi="Times New Roman" w:cs="Times New Roman" w:hint="cs"/>
          <w:b/>
          <w:bCs/>
          <w:rtl/>
        </w:rPr>
        <w:t>ة</w:t>
      </w:r>
      <w:r w:rsidR="00F715C8">
        <w:rPr>
          <w:rFonts w:ascii="Times New Roman" w:eastAsia="Times New Roman" w:hAnsi="Times New Roman" w:cs="Times New Roman"/>
          <w:b/>
          <w:bCs/>
          <w:rtl/>
        </w:rPr>
        <w:t xml:space="preserve"> ضرورة  </w:t>
      </w:r>
      <w:proofErr w:type="spellStart"/>
      <w:r w:rsidR="00F715C8">
        <w:rPr>
          <w:rFonts w:ascii="Times New Roman" w:eastAsia="Times New Roman" w:hAnsi="Times New Roman" w:cs="Times New Roman"/>
          <w:b/>
          <w:bCs/>
          <w:rtl/>
        </w:rPr>
        <w:t>تزوید</w:t>
      </w:r>
      <w:proofErr w:type="spellEnd"/>
      <w:r w:rsidR="00F715C8">
        <w:rPr>
          <w:rFonts w:ascii="Times New Roman" w:eastAsia="Times New Roman" w:hAnsi="Times New Roman" w:cs="Times New Roman"/>
          <w:b/>
          <w:bCs/>
          <w:rtl/>
        </w:rPr>
        <w:t xml:space="preserve"> المرشد</w:t>
      </w:r>
      <w:r>
        <w:rPr>
          <w:rFonts w:ascii="Times New Roman" w:eastAsia="Times New Roman" w:hAnsi="Times New Roman" w:cs="Times New Roman" w:hint="cs"/>
          <w:b/>
          <w:bCs/>
          <w:rtl/>
        </w:rPr>
        <w:t>ة</w:t>
      </w:r>
      <w:r w:rsidR="00F715C8">
        <w:rPr>
          <w:rFonts w:ascii="Times New Roman" w:eastAsia="Times New Roman" w:hAnsi="Times New Roman" w:cs="Times New Roman"/>
          <w:b/>
          <w:bCs/>
          <w:rtl/>
        </w:rPr>
        <w:t xml:space="preserve"> </w:t>
      </w:r>
      <w:proofErr w:type="spellStart"/>
      <w:r w:rsidR="00F715C8">
        <w:rPr>
          <w:rFonts w:ascii="Times New Roman" w:eastAsia="Times New Roman" w:hAnsi="Times New Roman" w:cs="Times New Roman"/>
          <w:b/>
          <w:bCs/>
          <w:rtl/>
        </w:rPr>
        <w:t>الأكادیمي</w:t>
      </w:r>
      <w:r>
        <w:rPr>
          <w:rFonts w:ascii="Times New Roman" w:eastAsia="Times New Roman" w:hAnsi="Times New Roman" w:cs="Times New Roman" w:hint="cs"/>
          <w:b/>
          <w:bCs/>
          <w:rtl/>
        </w:rPr>
        <w:t>ة</w:t>
      </w:r>
      <w:proofErr w:type="spellEnd"/>
      <w:r w:rsidR="00F715C8">
        <w:rPr>
          <w:rFonts w:ascii="Times New Roman" w:eastAsia="Times New Roman" w:hAnsi="Times New Roman" w:cs="Times New Roman"/>
          <w:b/>
          <w:bCs/>
          <w:rtl/>
        </w:rPr>
        <w:t xml:space="preserve"> بنسخة من السجل </w:t>
      </w:r>
      <w:proofErr w:type="spellStart"/>
      <w:r w:rsidR="00F715C8">
        <w:rPr>
          <w:rFonts w:ascii="Times New Roman" w:eastAsia="Times New Roman" w:hAnsi="Times New Roman" w:cs="Times New Roman"/>
          <w:b/>
          <w:bCs/>
          <w:rtl/>
        </w:rPr>
        <w:t>الأكادیمي</w:t>
      </w:r>
      <w:proofErr w:type="spellEnd"/>
      <w:r w:rsidR="00F715C8">
        <w:rPr>
          <w:rFonts w:ascii="Times New Roman" w:eastAsia="Times New Roman" w:hAnsi="Times New Roman" w:cs="Times New Roman"/>
          <w:b/>
          <w:bCs/>
          <w:rtl/>
        </w:rPr>
        <w:t>.</w:t>
      </w:r>
    </w:p>
    <w:p w:rsidR="001B583D" w:rsidRDefault="00315656" w:rsidP="00315656">
      <w:pPr>
        <w:tabs>
          <w:tab w:val="center" w:pos="8721"/>
          <w:tab w:val="right" w:pos="15648"/>
        </w:tabs>
        <w:spacing w:after="256"/>
        <w:jc w:val="left"/>
      </w:pPr>
      <w:r>
        <w:rPr>
          <w:rFonts w:ascii="Times New Roman" w:eastAsia="Times New Roman" w:hAnsi="Times New Roman" w:cs="Times New Roman"/>
          <w:b/>
          <w:bCs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rtl/>
        </w:rPr>
        <w:t xml:space="preserve">        </w:t>
      </w:r>
      <w:proofErr w:type="spellStart"/>
      <w:r w:rsidR="000E6522">
        <w:rPr>
          <w:rFonts w:ascii="Times New Roman" w:eastAsia="Times New Roman" w:hAnsi="Times New Roman" w:cs="Times New Roman"/>
          <w:b/>
          <w:bCs/>
          <w:rtl/>
        </w:rPr>
        <w:t>توقیع</w:t>
      </w:r>
      <w:proofErr w:type="spellEnd"/>
      <w:r w:rsidR="000E6522">
        <w:rPr>
          <w:rFonts w:ascii="Times New Roman" w:eastAsia="Times New Roman" w:hAnsi="Times New Roman" w:cs="Times New Roman"/>
          <w:b/>
          <w:bCs/>
          <w:rtl/>
        </w:rPr>
        <w:t xml:space="preserve"> المرشد</w:t>
      </w:r>
      <w:r w:rsidR="00F715C8">
        <w:rPr>
          <w:rFonts w:ascii="Times New Roman" w:eastAsia="Times New Roman" w:hAnsi="Times New Roman" w:cs="Times New Roman"/>
          <w:b/>
          <w:bCs/>
          <w:rtl/>
        </w:rPr>
        <w:t>ة</w:t>
      </w:r>
      <w:r>
        <w:rPr>
          <w:rFonts w:ascii="Times New Roman" w:eastAsia="Times New Roman" w:hAnsi="Times New Roman" w:cs="Times New Roman" w:hint="cs"/>
          <w:b/>
          <w:bCs/>
          <w:rtl/>
        </w:rPr>
        <w:t>:</w:t>
      </w:r>
      <w:sdt>
        <w:sdtPr>
          <w:rPr>
            <w:rFonts w:ascii="Times New Roman" w:eastAsia="Times New Roman" w:hAnsi="Times New Roman" w:cs="Times New Roman"/>
            <w:b/>
            <w:bCs/>
            <w:rtl/>
          </w:rPr>
          <w:id w:val="-843863201"/>
          <w:placeholder>
            <w:docPart w:val="FF8C03540EE349CBA6C87B6E1DD34FBD"/>
          </w:placeholder>
          <w:showingPlcHdr/>
        </w:sdtPr>
        <w:sdtEndPr/>
        <w:sdtContent>
          <w:r w:rsidRPr="001128D0">
            <w:rPr>
              <w:rStyle w:val="a7"/>
              <w:rFonts w:ascii="Arial" w:hAnsi="Arial" w:cs="Arial" w:hint="cs"/>
              <w:rtl/>
            </w:rPr>
            <w:t>انقر</w:t>
          </w:r>
          <w:r w:rsidRPr="001128D0">
            <w:rPr>
              <w:rStyle w:val="a7"/>
              <w:rtl/>
            </w:rPr>
            <w:t xml:space="preserve"> </w:t>
          </w:r>
          <w:r w:rsidRPr="001128D0">
            <w:rPr>
              <w:rStyle w:val="a7"/>
              <w:rFonts w:ascii="Arial" w:hAnsi="Arial" w:cs="Arial" w:hint="cs"/>
              <w:rtl/>
            </w:rPr>
            <w:t>أو</w:t>
          </w:r>
          <w:r w:rsidRPr="001128D0">
            <w:rPr>
              <w:rStyle w:val="a7"/>
              <w:rtl/>
            </w:rPr>
            <w:t xml:space="preserve"> </w:t>
          </w:r>
          <w:r w:rsidRPr="001128D0">
            <w:rPr>
              <w:rStyle w:val="a7"/>
              <w:rFonts w:ascii="Arial" w:hAnsi="Arial" w:cs="Arial" w:hint="cs"/>
              <w:rtl/>
            </w:rPr>
            <w:t>اضغط</w:t>
          </w:r>
          <w:r w:rsidRPr="001128D0">
            <w:rPr>
              <w:rStyle w:val="a7"/>
              <w:rtl/>
            </w:rPr>
            <w:t xml:space="preserve"> </w:t>
          </w:r>
          <w:r w:rsidRPr="001128D0">
            <w:rPr>
              <w:rStyle w:val="a7"/>
              <w:rFonts w:ascii="Arial" w:hAnsi="Arial" w:cs="Arial" w:hint="cs"/>
              <w:rtl/>
            </w:rPr>
            <w:t>هنا</w:t>
          </w:r>
          <w:r w:rsidRPr="001128D0">
            <w:rPr>
              <w:rStyle w:val="a7"/>
              <w:rtl/>
            </w:rPr>
            <w:t xml:space="preserve"> </w:t>
          </w:r>
          <w:r w:rsidRPr="001128D0">
            <w:rPr>
              <w:rStyle w:val="a7"/>
              <w:rFonts w:ascii="Arial" w:hAnsi="Arial" w:cs="Arial" w:hint="cs"/>
              <w:rtl/>
            </w:rPr>
            <w:t>لإدخال</w:t>
          </w:r>
          <w:r w:rsidRPr="001128D0">
            <w:rPr>
              <w:rStyle w:val="a7"/>
              <w:rtl/>
            </w:rPr>
            <w:t xml:space="preserve"> </w:t>
          </w:r>
          <w:r w:rsidRPr="001128D0">
            <w:rPr>
              <w:rStyle w:val="a7"/>
              <w:rFonts w:ascii="Arial" w:hAnsi="Arial" w:cs="Arial" w:hint="cs"/>
              <w:rtl/>
            </w:rPr>
            <w:t>نص</w:t>
          </w:r>
          <w:r w:rsidRPr="001128D0">
            <w:rPr>
              <w:rStyle w:val="a7"/>
            </w:rPr>
            <w:t>.</w:t>
          </w:r>
        </w:sdtContent>
      </w:sdt>
      <w:r>
        <w:rPr>
          <w:rFonts w:ascii="Times New Roman" w:eastAsia="Times New Roman" w:hAnsi="Times New Roman" w:cs="Times New Roman" w:hint="cs"/>
          <w:b/>
          <w:bCs/>
          <w:rtl/>
        </w:rPr>
        <w:t xml:space="preserve">                                                 </w:t>
      </w:r>
      <w:r w:rsidR="00F715C8">
        <w:rPr>
          <w:rFonts w:ascii="Times New Roman" w:eastAsia="Times New Roman" w:hAnsi="Times New Roman" w:cs="Times New Roman"/>
          <w:b/>
          <w:bCs/>
          <w:rtl/>
        </w:rPr>
        <w:t xml:space="preserve"> </w:t>
      </w:r>
      <w:r w:rsidR="000E6522">
        <w:rPr>
          <w:rFonts w:ascii="Times New Roman" w:eastAsia="Times New Roman" w:hAnsi="Times New Roman" w:cs="Times New Roman"/>
          <w:b/>
          <w:bCs/>
          <w:rtl/>
        </w:rPr>
        <w:t>اسم المسجل</w:t>
      </w:r>
      <w:r w:rsidR="00F715C8">
        <w:rPr>
          <w:rFonts w:ascii="Times New Roman" w:eastAsia="Times New Roman" w:hAnsi="Times New Roman" w:cs="Times New Roman"/>
          <w:b/>
          <w:bCs/>
          <w:rtl/>
        </w:rPr>
        <w:t>ة في النظام:......</w:t>
      </w:r>
      <w:sdt>
        <w:sdtPr>
          <w:rPr>
            <w:rFonts w:ascii="Times New Roman" w:eastAsia="Times New Roman" w:hAnsi="Times New Roman" w:cs="Times New Roman"/>
            <w:b/>
            <w:bCs/>
            <w:rtl/>
          </w:rPr>
          <w:id w:val="1983270211"/>
          <w:placeholder>
            <w:docPart w:val="DA67080DBC064A2DB6230923AD4A4F30"/>
          </w:placeholder>
          <w:showingPlcHdr/>
        </w:sdtPr>
        <w:sdtEndPr/>
        <w:sdtContent>
          <w:r w:rsidRPr="001128D0">
            <w:rPr>
              <w:rStyle w:val="a7"/>
              <w:rFonts w:ascii="Arial" w:hAnsi="Arial" w:cs="Arial" w:hint="cs"/>
              <w:rtl/>
            </w:rPr>
            <w:t>انقر</w:t>
          </w:r>
          <w:r w:rsidRPr="001128D0">
            <w:rPr>
              <w:rStyle w:val="a7"/>
              <w:rtl/>
            </w:rPr>
            <w:t xml:space="preserve"> </w:t>
          </w:r>
          <w:r w:rsidRPr="001128D0">
            <w:rPr>
              <w:rStyle w:val="a7"/>
              <w:rFonts w:ascii="Arial" w:hAnsi="Arial" w:cs="Arial" w:hint="cs"/>
              <w:rtl/>
            </w:rPr>
            <w:t>أو</w:t>
          </w:r>
          <w:r w:rsidRPr="001128D0">
            <w:rPr>
              <w:rStyle w:val="a7"/>
              <w:rtl/>
            </w:rPr>
            <w:t xml:space="preserve"> </w:t>
          </w:r>
          <w:r w:rsidRPr="001128D0">
            <w:rPr>
              <w:rStyle w:val="a7"/>
              <w:rFonts w:ascii="Arial" w:hAnsi="Arial" w:cs="Arial" w:hint="cs"/>
              <w:rtl/>
            </w:rPr>
            <w:t>اضغط</w:t>
          </w:r>
          <w:r w:rsidRPr="001128D0">
            <w:rPr>
              <w:rStyle w:val="a7"/>
              <w:rtl/>
            </w:rPr>
            <w:t xml:space="preserve"> </w:t>
          </w:r>
          <w:r w:rsidRPr="001128D0">
            <w:rPr>
              <w:rStyle w:val="a7"/>
              <w:rFonts w:ascii="Arial" w:hAnsi="Arial" w:cs="Arial" w:hint="cs"/>
              <w:rtl/>
            </w:rPr>
            <w:t>هنا</w:t>
          </w:r>
          <w:r w:rsidRPr="001128D0">
            <w:rPr>
              <w:rStyle w:val="a7"/>
              <w:rtl/>
            </w:rPr>
            <w:t xml:space="preserve"> </w:t>
          </w:r>
          <w:r w:rsidRPr="001128D0">
            <w:rPr>
              <w:rStyle w:val="a7"/>
              <w:rFonts w:ascii="Arial" w:hAnsi="Arial" w:cs="Arial" w:hint="cs"/>
              <w:rtl/>
            </w:rPr>
            <w:t>لإدخال</w:t>
          </w:r>
          <w:r w:rsidRPr="001128D0">
            <w:rPr>
              <w:rStyle w:val="a7"/>
              <w:rtl/>
            </w:rPr>
            <w:t xml:space="preserve"> </w:t>
          </w:r>
          <w:r w:rsidRPr="001128D0">
            <w:rPr>
              <w:rStyle w:val="a7"/>
              <w:rFonts w:ascii="Arial" w:hAnsi="Arial" w:cs="Arial" w:hint="cs"/>
              <w:rtl/>
            </w:rPr>
            <w:t>نص</w:t>
          </w:r>
          <w:r w:rsidRPr="001128D0">
            <w:rPr>
              <w:rStyle w:val="a7"/>
            </w:rPr>
            <w:t>.</w:t>
          </w:r>
        </w:sdtContent>
      </w:sdt>
      <w:r w:rsidR="00F715C8">
        <w:rPr>
          <w:rFonts w:ascii="Times New Roman" w:eastAsia="Times New Roman" w:hAnsi="Times New Roman" w:cs="Times New Roman"/>
          <w:b/>
          <w:bCs/>
          <w:rtl/>
        </w:rPr>
        <w:t xml:space="preserve">. </w:t>
      </w:r>
    </w:p>
    <w:p w:rsidR="001B583D" w:rsidRDefault="00F715C8" w:rsidP="00315656">
      <w:pPr>
        <w:tabs>
          <w:tab w:val="center" w:pos="8683"/>
          <w:tab w:val="center" w:pos="13337"/>
        </w:tabs>
        <w:spacing w:after="0"/>
        <w:jc w:val="left"/>
      </w:pPr>
      <w:r>
        <w:rPr>
          <w:rFonts w:ascii="Times New Roman" w:eastAsia="Times New Roman" w:hAnsi="Times New Roman" w:cs="Times New Roman"/>
          <w:b/>
          <w:bCs/>
          <w:rtl/>
        </w:rPr>
        <w:t xml:space="preserve">           </w:t>
      </w:r>
      <w:r w:rsidR="00315656">
        <w:rPr>
          <w:rFonts w:ascii="Times New Roman" w:eastAsia="Times New Roman" w:hAnsi="Times New Roman" w:cs="Times New Roman"/>
          <w:b/>
          <w:bCs/>
          <w:rtl/>
        </w:rPr>
        <w:t>توقیع</w:t>
      </w:r>
      <w:r w:rsidR="000E6522">
        <w:rPr>
          <w:rFonts w:ascii="Times New Roman" w:eastAsia="Times New Roman" w:hAnsi="Times New Roman" w:cs="Times New Roman"/>
          <w:b/>
          <w:bCs/>
          <w:rtl/>
        </w:rPr>
        <w:t xml:space="preserve"> الطالب</w:t>
      </w:r>
      <w:r w:rsidR="00315656">
        <w:rPr>
          <w:rFonts w:ascii="Times New Roman" w:eastAsia="Times New Roman" w:hAnsi="Times New Roman" w:cs="Times New Roman"/>
          <w:b/>
          <w:bCs/>
          <w:rtl/>
        </w:rPr>
        <w:t>ة:</w:t>
      </w:r>
      <w:r>
        <w:rPr>
          <w:rFonts w:ascii="Times New Roman" w:eastAsia="Times New Roman" w:hAnsi="Times New Roman" w:cs="Times New Roman"/>
          <w:b/>
          <w:bCs/>
          <w:rtl/>
        </w:rPr>
        <w:t>.</w:t>
      </w:r>
      <w:sdt>
        <w:sdtPr>
          <w:rPr>
            <w:rFonts w:ascii="Times New Roman" w:eastAsia="Times New Roman" w:hAnsi="Times New Roman" w:cs="Times New Roman"/>
            <w:b/>
            <w:bCs/>
            <w:rtl/>
          </w:rPr>
          <w:id w:val="-1390881883"/>
          <w:placeholder>
            <w:docPart w:val="69B64C5E21494F289AC27FA15E7CE9F0"/>
          </w:placeholder>
          <w:showingPlcHdr/>
        </w:sdtPr>
        <w:sdtEndPr/>
        <w:sdtContent>
          <w:bookmarkStart w:id="0" w:name="_GoBack"/>
          <w:r w:rsidR="00315656" w:rsidRPr="001128D0">
            <w:rPr>
              <w:rStyle w:val="a7"/>
              <w:rFonts w:ascii="Arial" w:hAnsi="Arial" w:cs="Arial" w:hint="cs"/>
              <w:rtl/>
            </w:rPr>
            <w:t>انقر</w:t>
          </w:r>
          <w:r w:rsidR="00315656" w:rsidRPr="001128D0">
            <w:rPr>
              <w:rStyle w:val="a7"/>
              <w:rtl/>
            </w:rPr>
            <w:t xml:space="preserve"> </w:t>
          </w:r>
          <w:r w:rsidR="00315656" w:rsidRPr="001128D0">
            <w:rPr>
              <w:rStyle w:val="a7"/>
              <w:rFonts w:ascii="Arial" w:hAnsi="Arial" w:cs="Arial" w:hint="cs"/>
              <w:rtl/>
            </w:rPr>
            <w:t>أو</w:t>
          </w:r>
          <w:r w:rsidR="00315656" w:rsidRPr="001128D0">
            <w:rPr>
              <w:rStyle w:val="a7"/>
              <w:rtl/>
            </w:rPr>
            <w:t xml:space="preserve"> </w:t>
          </w:r>
          <w:r w:rsidR="00315656" w:rsidRPr="001128D0">
            <w:rPr>
              <w:rStyle w:val="a7"/>
              <w:rFonts w:ascii="Arial" w:hAnsi="Arial" w:cs="Arial" w:hint="cs"/>
              <w:rtl/>
            </w:rPr>
            <w:t>اضغط</w:t>
          </w:r>
          <w:r w:rsidR="00315656" w:rsidRPr="001128D0">
            <w:rPr>
              <w:rStyle w:val="a7"/>
              <w:rtl/>
            </w:rPr>
            <w:t xml:space="preserve"> </w:t>
          </w:r>
          <w:r w:rsidR="00315656" w:rsidRPr="001128D0">
            <w:rPr>
              <w:rStyle w:val="a7"/>
              <w:rFonts w:ascii="Arial" w:hAnsi="Arial" w:cs="Arial" w:hint="cs"/>
              <w:rtl/>
            </w:rPr>
            <w:t>هنا</w:t>
          </w:r>
          <w:r w:rsidR="00315656" w:rsidRPr="001128D0">
            <w:rPr>
              <w:rStyle w:val="a7"/>
              <w:rtl/>
            </w:rPr>
            <w:t xml:space="preserve"> </w:t>
          </w:r>
          <w:r w:rsidR="00315656" w:rsidRPr="001128D0">
            <w:rPr>
              <w:rStyle w:val="a7"/>
              <w:rFonts w:ascii="Arial" w:hAnsi="Arial" w:cs="Arial" w:hint="cs"/>
              <w:rtl/>
            </w:rPr>
            <w:t>لإدخال</w:t>
          </w:r>
          <w:r w:rsidR="00315656" w:rsidRPr="001128D0">
            <w:rPr>
              <w:rStyle w:val="a7"/>
              <w:rtl/>
            </w:rPr>
            <w:t xml:space="preserve"> </w:t>
          </w:r>
          <w:r w:rsidR="00315656" w:rsidRPr="001128D0">
            <w:rPr>
              <w:rStyle w:val="a7"/>
              <w:rFonts w:ascii="Arial" w:hAnsi="Arial" w:cs="Arial" w:hint="cs"/>
              <w:rtl/>
            </w:rPr>
            <w:t>نص</w:t>
          </w:r>
          <w:r w:rsidR="00315656" w:rsidRPr="001128D0">
            <w:rPr>
              <w:rStyle w:val="a7"/>
            </w:rPr>
            <w:t>.</w:t>
          </w:r>
          <w:bookmarkEnd w:id="0"/>
        </w:sdtContent>
      </w:sdt>
      <w:r w:rsidR="00315656">
        <w:rPr>
          <w:rFonts w:ascii="Times New Roman" w:eastAsia="Times New Roman" w:hAnsi="Times New Roman" w:cs="Times New Roman"/>
          <w:b/>
          <w:bCs/>
          <w:rtl/>
        </w:rPr>
        <w:tab/>
        <w:t>التاریخ: :</w:t>
      </w:r>
      <w:sdt>
        <w:sdtPr>
          <w:rPr>
            <w:rFonts w:ascii="Times New Roman" w:eastAsia="Times New Roman" w:hAnsi="Times New Roman" w:cs="Times New Roman"/>
            <w:b/>
            <w:bCs/>
            <w:rtl/>
          </w:rPr>
          <w:id w:val="1577402150"/>
          <w:placeholder>
            <w:docPart w:val="083E8EE84EBF48C1B897DBABC17F7728"/>
          </w:placeholder>
          <w:showingPlcHdr/>
        </w:sdtPr>
        <w:sdtEndPr/>
        <w:sdtContent>
          <w:r w:rsidR="00315656" w:rsidRPr="001128D0">
            <w:rPr>
              <w:rStyle w:val="a7"/>
              <w:rFonts w:ascii="Arial" w:hAnsi="Arial" w:cs="Arial" w:hint="cs"/>
              <w:rtl/>
            </w:rPr>
            <w:t>انقر</w:t>
          </w:r>
          <w:r w:rsidR="00315656" w:rsidRPr="001128D0">
            <w:rPr>
              <w:rStyle w:val="a7"/>
              <w:rtl/>
            </w:rPr>
            <w:t xml:space="preserve"> </w:t>
          </w:r>
          <w:r w:rsidR="00315656" w:rsidRPr="001128D0">
            <w:rPr>
              <w:rStyle w:val="a7"/>
              <w:rFonts w:ascii="Arial" w:hAnsi="Arial" w:cs="Arial" w:hint="cs"/>
              <w:rtl/>
            </w:rPr>
            <w:t>أو</w:t>
          </w:r>
          <w:r w:rsidR="00315656" w:rsidRPr="001128D0">
            <w:rPr>
              <w:rStyle w:val="a7"/>
              <w:rtl/>
            </w:rPr>
            <w:t xml:space="preserve"> </w:t>
          </w:r>
          <w:r w:rsidR="00315656" w:rsidRPr="001128D0">
            <w:rPr>
              <w:rStyle w:val="a7"/>
              <w:rFonts w:ascii="Arial" w:hAnsi="Arial" w:cs="Arial" w:hint="cs"/>
              <w:rtl/>
            </w:rPr>
            <w:t>اضغط</w:t>
          </w:r>
          <w:r w:rsidR="00315656" w:rsidRPr="001128D0">
            <w:rPr>
              <w:rStyle w:val="a7"/>
              <w:rtl/>
            </w:rPr>
            <w:t xml:space="preserve"> </w:t>
          </w:r>
          <w:r w:rsidR="00315656" w:rsidRPr="001128D0">
            <w:rPr>
              <w:rStyle w:val="a7"/>
              <w:rFonts w:ascii="Arial" w:hAnsi="Arial" w:cs="Arial" w:hint="cs"/>
              <w:rtl/>
            </w:rPr>
            <w:t>هنا</w:t>
          </w:r>
          <w:r w:rsidR="00315656" w:rsidRPr="001128D0">
            <w:rPr>
              <w:rStyle w:val="a7"/>
              <w:rtl/>
            </w:rPr>
            <w:t xml:space="preserve"> </w:t>
          </w:r>
          <w:r w:rsidR="00315656" w:rsidRPr="001128D0">
            <w:rPr>
              <w:rStyle w:val="a7"/>
              <w:rFonts w:ascii="Arial" w:hAnsi="Arial" w:cs="Arial" w:hint="cs"/>
              <w:rtl/>
            </w:rPr>
            <w:t>لإدخال</w:t>
          </w:r>
          <w:r w:rsidR="00315656" w:rsidRPr="001128D0">
            <w:rPr>
              <w:rStyle w:val="a7"/>
              <w:rtl/>
            </w:rPr>
            <w:t xml:space="preserve"> </w:t>
          </w:r>
          <w:r w:rsidR="00315656" w:rsidRPr="001128D0">
            <w:rPr>
              <w:rStyle w:val="a7"/>
              <w:rFonts w:ascii="Arial" w:hAnsi="Arial" w:cs="Arial" w:hint="cs"/>
              <w:rtl/>
            </w:rPr>
            <w:t>نص</w:t>
          </w:r>
          <w:r w:rsidR="00315656" w:rsidRPr="001128D0">
            <w:rPr>
              <w:rStyle w:val="a7"/>
            </w:rPr>
            <w:t>.</w:t>
          </w:r>
        </w:sdtContent>
      </w:sdt>
      <w:r w:rsidR="00315656">
        <w:rPr>
          <w:rFonts w:ascii="Times New Roman" w:eastAsia="Times New Roman" w:hAnsi="Times New Roman" w:cs="Times New Roman"/>
          <w:b/>
          <w:bCs/>
          <w:rtl/>
        </w:rPr>
        <w:tab/>
        <w:t>تاریخ التسجیل :</w:t>
      </w:r>
      <w:sdt>
        <w:sdtPr>
          <w:rPr>
            <w:rFonts w:ascii="Times New Roman" w:eastAsia="Times New Roman" w:hAnsi="Times New Roman" w:cs="Times New Roman"/>
            <w:b/>
            <w:bCs/>
            <w:rtl/>
          </w:rPr>
          <w:id w:val="2037308460"/>
          <w:placeholder>
            <w:docPart w:val="3CF8F9D8260641229BC85AE77F62246A"/>
          </w:placeholder>
          <w:showingPlcHdr/>
        </w:sdtPr>
        <w:sdtEndPr/>
        <w:sdtContent>
          <w:r w:rsidR="00315656" w:rsidRPr="001128D0">
            <w:rPr>
              <w:rStyle w:val="a7"/>
              <w:rFonts w:ascii="Arial" w:hAnsi="Arial" w:cs="Arial" w:hint="cs"/>
              <w:rtl/>
            </w:rPr>
            <w:t>انقر</w:t>
          </w:r>
          <w:r w:rsidR="00315656" w:rsidRPr="001128D0">
            <w:rPr>
              <w:rStyle w:val="a7"/>
              <w:rtl/>
            </w:rPr>
            <w:t xml:space="preserve"> </w:t>
          </w:r>
          <w:r w:rsidR="00315656" w:rsidRPr="001128D0">
            <w:rPr>
              <w:rStyle w:val="a7"/>
              <w:rFonts w:ascii="Arial" w:hAnsi="Arial" w:cs="Arial" w:hint="cs"/>
              <w:rtl/>
            </w:rPr>
            <w:t>أو</w:t>
          </w:r>
          <w:r w:rsidR="00315656" w:rsidRPr="001128D0">
            <w:rPr>
              <w:rStyle w:val="a7"/>
              <w:rtl/>
            </w:rPr>
            <w:t xml:space="preserve"> </w:t>
          </w:r>
          <w:r w:rsidR="00315656" w:rsidRPr="001128D0">
            <w:rPr>
              <w:rStyle w:val="a7"/>
              <w:rFonts w:ascii="Arial" w:hAnsi="Arial" w:cs="Arial" w:hint="cs"/>
              <w:rtl/>
            </w:rPr>
            <w:t>اضغط</w:t>
          </w:r>
          <w:r w:rsidR="00315656" w:rsidRPr="001128D0">
            <w:rPr>
              <w:rStyle w:val="a7"/>
              <w:rtl/>
            </w:rPr>
            <w:t xml:space="preserve"> </w:t>
          </w:r>
          <w:r w:rsidR="00315656" w:rsidRPr="001128D0">
            <w:rPr>
              <w:rStyle w:val="a7"/>
              <w:rFonts w:ascii="Arial" w:hAnsi="Arial" w:cs="Arial" w:hint="cs"/>
              <w:rtl/>
            </w:rPr>
            <w:t>هنا</w:t>
          </w:r>
          <w:r w:rsidR="00315656" w:rsidRPr="001128D0">
            <w:rPr>
              <w:rStyle w:val="a7"/>
              <w:rtl/>
            </w:rPr>
            <w:t xml:space="preserve"> </w:t>
          </w:r>
          <w:r w:rsidR="00315656" w:rsidRPr="001128D0">
            <w:rPr>
              <w:rStyle w:val="a7"/>
              <w:rFonts w:ascii="Arial" w:hAnsi="Arial" w:cs="Arial" w:hint="cs"/>
              <w:rtl/>
            </w:rPr>
            <w:t>لإدخال</w:t>
          </w:r>
          <w:r w:rsidR="00315656" w:rsidRPr="001128D0">
            <w:rPr>
              <w:rStyle w:val="a7"/>
              <w:rtl/>
            </w:rPr>
            <w:t xml:space="preserve"> </w:t>
          </w:r>
          <w:r w:rsidR="00315656" w:rsidRPr="001128D0">
            <w:rPr>
              <w:rStyle w:val="a7"/>
              <w:rFonts w:ascii="Arial" w:hAnsi="Arial" w:cs="Arial" w:hint="cs"/>
              <w:rtl/>
            </w:rPr>
            <w:t>نص</w:t>
          </w:r>
          <w:r w:rsidR="00315656" w:rsidRPr="001128D0">
            <w:rPr>
              <w:rStyle w:val="a7"/>
            </w:rPr>
            <w:t>.</w:t>
          </w:r>
        </w:sdtContent>
      </w:sdt>
      <w:r>
        <w:rPr>
          <w:rFonts w:ascii="Times New Roman" w:eastAsia="Times New Roman" w:hAnsi="Times New Roman" w:cs="Times New Roman"/>
          <w:b/>
          <w:bCs/>
          <w:rtl/>
        </w:rPr>
        <w:t xml:space="preserve"> </w:t>
      </w:r>
    </w:p>
    <w:p w:rsidR="001B583D" w:rsidRDefault="00F715C8" w:rsidP="007C5239">
      <w:pPr>
        <w:bidi w:val="0"/>
        <w:spacing w:after="325"/>
        <w:ind w:left="9052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1B583D" w:rsidSect="007C5239">
      <w:headerReference w:type="default" r:id="rId8"/>
      <w:pgSz w:w="16838" w:h="11906" w:orient="landscape"/>
      <w:pgMar w:top="197" w:right="552" w:bottom="567" w:left="638" w:header="253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69" w:rsidRDefault="00AD4169" w:rsidP="00BF495A">
      <w:pPr>
        <w:spacing w:after="0" w:line="240" w:lineRule="auto"/>
      </w:pPr>
      <w:r>
        <w:separator/>
      </w:r>
    </w:p>
  </w:endnote>
  <w:endnote w:type="continuationSeparator" w:id="0">
    <w:p w:rsidR="00AD4169" w:rsidRDefault="00AD4169" w:rsidP="00BF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69" w:rsidRDefault="00AD4169" w:rsidP="00BF495A">
      <w:pPr>
        <w:spacing w:after="0" w:line="240" w:lineRule="auto"/>
      </w:pPr>
      <w:r>
        <w:separator/>
      </w:r>
    </w:p>
  </w:footnote>
  <w:footnote w:type="continuationSeparator" w:id="0">
    <w:p w:rsidR="00AD4169" w:rsidRDefault="00AD4169" w:rsidP="00BF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30" w:rsidRPr="00BF495A" w:rsidRDefault="00BE1C30" w:rsidP="00BF495A">
    <w:pPr>
      <w:spacing w:after="0" w:line="240" w:lineRule="auto"/>
      <w:jc w:val="left"/>
      <w:rPr>
        <w:rtl/>
      </w:rPr>
    </w:pPr>
    <w:r w:rsidRPr="00BF495A">
      <w:rPr>
        <w:rFonts w:ascii="Sakkal Majalla" w:hAnsi="Sakkal Majalla" w:cs="Sakkal Majalla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5438BCE4" wp14:editId="1FB365A6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1762760" cy="563880"/>
          <wp:effectExtent l="0" t="0" r="8890" b="7620"/>
          <wp:wrapSquare wrapText="bothSides"/>
          <wp:docPr id="26" name="Picture 1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Picture 1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76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495A">
      <w:rPr>
        <w:rFonts w:hint="cs"/>
        <w:rtl/>
      </w:rPr>
      <w:t xml:space="preserve">                  </w:t>
    </w:r>
    <w:r w:rsidRPr="00BF495A">
      <w:rPr>
        <w:rFonts w:ascii="Arial" w:hAnsi="Arial" w:cs="Arial" w:hint="cs"/>
        <w:rtl/>
      </w:rPr>
      <w:t>المملكة</w:t>
    </w:r>
    <w:r w:rsidRPr="00BF495A">
      <w:rPr>
        <w:rFonts w:hint="cs"/>
        <w:rtl/>
      </w:rPr>
      <w:t xml:space="preserve"> </w:t>
    </w:r>
    <w:r w:rsidRPr="00BF495A">
      <w:rPr>
        <w:rFonts w:ascii="Arial" w:hAnsi="Arial" w:cs="Arial" w:hint="cs"/>
        <w:rtl/>
      </w:rPr>
      <w:t>العربية</w:t>
    </w:r>
    <w:r w:rsidRPr="00BF495A">
      <w:rPr>
        <w:rFonts w:hint="cs"/>
        <w:rtl/>
      </w:rPr>
      <w:t xml:space="preserve"> </w:t>
    </w:r>
    <w:r w:rsidRPr="00BF495A">
      <w:rPr>
        <w:rFonts w:ascii="Arial" w:hAnsi="Arial" w:cs="Arial" w:hint="cs"/>
        <w:rtl/>
      </w:rPr>
      <w:t>السعودية</w:t>
    </w:r>
  </w:p>
  <w:p w:rsidR="00BE1C30" w:rsidRPr="00BF495A" w:rsidRDefault="00BE1C30" w:rsidP="00BF495A">
    <w:pPr>
      <w:spacing w:after="0" w:line="240" w:lineRule="auto"/>
      <w:jc w:val="left"/>
      <w:rPr>
        <w:rFonts w:ascii="Arabic Typesetting" w:hAnsi="Arabic Typesetting" w:cs="Arabic Typesetting"/>
        <w:sz w:val="40"/>
        <w:szCs w:val="40"/>
        <w:rtl/>
      </w:rPr>
    </w:pPr>
    <w:r w:rsidRPr="00BF495A">
      <w:rPr>
        <w:rFonts w:ascii="Sakkal Majalla" w:hAnsi="Sakkal Majalla" w:cs="Sakkal Majall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4F5D95" wp14:editId="3FC5F386">
              <wp:simplePos x="0" y="0"/>
              <wp:positionH relativeFrom="column">
                <wp:posOffset>464820</wp:posOffset>
              </wp:positionH>
              <wp:positionV relativeFrom="paragraph">
                <wp:posOffset>66040</wp:posOffset>
              </wp:positionV>
              <wp:extent cx="2413000" cy="1111250"/>
              <wp:effectExtent l="19050" t="0" r="44450" b="184150"/>
              <wp:wrapNone/>
              <wp:docPr id="1" name="وسيلة شرح على شكل سحابة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0" cy="1111250"/>
                      </a:xfrm>
                      <a:prstGeom prst="cloudCallou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BE1C30" w:rsidRPr="006B53A9" w:rsidRDefault="00BE1C30" w:rsidP="00BF495A">
                          <w:pPr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>*</w:t>
                          </w:r>
                          <w:r w:rsidRPr="006B53A9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تسليم هذا النموذج لا يعني إتمام عملية </w:t>
                          </w:r>
                          <w:r w:rsidRPr="006B53A9">
                            <w:rPr>
                              <w:rFonts w:ascii="Sakkal Majalla" w:hAnsi="Sakkal Majalla" w:cs="Sakkal Majalla" w:hint="cs"/>
                              <w:rtl/>
                            </w:rPr>
                            <w:t>الا</w:t>
                          </w: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>ضافة</w:t>
                          </w:r>
                          <w:r w:rsidRPr="006B53A9">
                            <w:rPr>
                              <w:rFonts w:ascii="Sakkal Majalla" w:hAnsi="Sakkal Majalla" w:cs="Sakkal Majalla"/>
                              <w:rtl/>
                            </w:rPr>
                            <w:t>، وعلى الطالبة مسؤولية متابعة تنفيذ ما طلبه عبر البوابة الإلكترونية.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351093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وسيلة شرح على شكل سحابة 1" o:spid="_x0000_s1026" type="#_x0000_t106" style="position:absolute;left:0;text-align:left;margin-left:36.6pt;margin-top:5.2pt;width:190pt;height:8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" adj="6300,24300" fillcolor="window" strokecolor="#70ad47" strokeweight="1pt">
              <v:stroke joinstyle="miter"/>
              <v:textbox>
                <w:txbxContent>
                  <w:p w:rsidR="00BF495A" w:rsidRPr="006B53A9" w:rsidRDefault="00BF495A" w:rsidP="00BF495A">
                    <w:pPr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rtl/>
                      </w:rPr>
                      <w:t>*</w:t>
                    </w:r>
                    <w:r w:rsidRPr="006B53A9">
                      <w:rPr>
                        <w:rFonts w:ascii="Sakkal Majalla" w:hAnsi="Sakkal Majalla" w:cs="Sakkal Majalla"/>
                        <w:rtl/>
                      </w:rPr>
                      <w:t xml:space="preserve">تسليم هذا النموذج لا يعني إتمام عملية </w:t>
                    </w:r>
                    <w:r w:rsidRPr="006B53A9">
                      <w:rPr>
                        <w:rFonts w:ascii="Sakkal Majalla" w:hAnsi="Sakkal Majalla" w:cs="Sakkal Majalla" w:hint="cs"/>
                        <w:rtl/>
                      </w:rPr>
                      <w:t>الا</w:t>
                    </w:r>
                    <w:r>
                      <w:rPr>
                        <w:rFonts w:ascii="Sakkal Majalla" w:hAnsi="Sakkal Majalla" w:cs="Sakkal Majalla" w:hint="cs"/>
                        <w:rtl/>
                      </w:rPr>
                      <w:t>ضافة</w:t>
                    </w:r>
                    <w:r w:rsidRPr="006B53A9">
                      <w:rPr>
                        <w:rFonts w:ascii="Sakkal Majalla" w:hAnsi="Sakkal Majalla" w:cs="Sakkal Majalla"/>
                        <w:rtl/>
                      </w:rPr>
                      <w:t>، وعلى الطالبة مسؤولية متابعة تنفيذ ما طلبه عبر البوابة الإلكترونية.</w:t>
                    </w:r>
                  </w:p>
                </w:txbxContent>
              </v:textbox>
            </v:shape>
          </w:pict>
        </mc:Fallback>
      </mc:AlternateContent>
    </w:r>
    <w:r w:rsidRPr="00BF495A">
      <w:rPr>
        <w:rFonts w:hint="cs"/>
        <w:rtl/>
      </w:rPr>
      <w:t xml:space="preserve">                      </w:t>
    </w:r>
    <w:r w:rsidRPr="00BF495A">
      <w:rPr>
        <w:rFonts w:ascii="Arabic Typesetting" w:hAnsi="Arabic Typesetting" w:cs="Arabic Typesetting"/>
        <w:sz w:val="40"/>
        <w:szCs w:val="40"/>
        <w:rtl/>
      </w:rPr>
      <w:t xml:space="preserve"> وزارة التعليم</w:t>
    </w:r>
  </w:p>
  <w:p w:rsidR="00BE1C30" w:rsidRPr="00BF495A" w:rsidRDefault="00BE1C30" w:rsidP="00BF495A">
    <w:pPr>
      <w:spacing w:after="0" w:line="240" w:lineRule="auto"/>
      <w:jc w:val="left"/>
    </w:pPr>
    <w:r w:rsidRPr="00BF495A">
      <w:rPr>
        <w:rFonts w:hint="cs"/>
        <w:rtl/>
      </w:rPr>
      <w:t xml:space="preserve">                 </w:t>
    </w:r>
    <w:r w:rsidRPr="00BF495A">
      <w:rPr>
        <w:rFonts w:cstheme="minorBidi" w:hint="cs"/>
        <w:rtl/>
      </w:rPr>
      <w:t xml:space="preserve">     </w:t>
    </w:r>
    <w:r w:rsidRPr="00BF495A">
      <w:rPr>
        <w:rFonts w:hint="cs"/>
        <w:rtl/>
      </w:rPr>
      <w:t xml:space="preserve">  </w:t>
    </w:r>
    <w:r w:rsidRPr="00BF495A">
      <w:rPr>
        <w:rFonts w:ascii="Arial" w:hAnsi="Arial" w:cs="Arial" w:hint="cs"/>
        <w:rtl/>
      </w:rPr>
      <w:t>جامعة</w:t>
    </w:r>
    <w:r w:rsidRPr="00BF495A">
      <w:rPr>
        <w:rFonts w:hint="cs"/>
        <w:rtl/>
      </w:rPr>
      <w:t xml:space="preserve"> </w:t>
    </w:r>
    <w:r w:rsidRPr="00BF495A">
      <w:rPr>
        <w:rFonts w:ascii="Arial" w:hAnsi="Arial" w:cs="Arial" w:hint="cs"/>
        <w:rtl/>
      </w:rPr>
      <w:t>القصيم</w:t>
    </w:r>
  </w:p>
  <w:p w:rsidR="00BE1C30" w:rsidRPr="00BF495A" w:rsidRDefault="00BE1C30" w:rsidP="00BF495A">
    <w:pPr>
      <w:spacing w:after="0" w:line="240" w:lineRule="auto"/>
      <w:jc w:val="left"/>
      <w:rPr>
        <w:rFonts w:ascii="Sakkal Majalla" w:eastAsia="Traditional Arabic" w:hAnsi="Sakkal Majalla" w:cs="Sakkal Majalla"/>
        <w:sz w:val="24"/>
        <w:szCs w:val="24"/>
        <w:rtl/>
      </w:rPr>
    </w:pPr>
    <w:r w:rsidRPr="00BF495A">
      <w:rPr>
        <w:rFonts w:ascii="Sakkal Majalla" w:hAnsi="Sakkal Majalla" w:cs="Sakkal Majalla"/>
        <w:sz w:val="24"/>
        <w:szCs w:val="24"/>
      </w:rPr>
      <w:t xml:space="preserve">           </w:t>
    </w:r>
    <w:r w:rsidRPr="00BF495A">
      <w:rPr>
        <w:rFonts w:ascii="Sakkal Majalla" w:hAnsi="Sakkal Majalla" w:cs="Sakkal Majalla" w:hint="cs"/>
        <w:sz w:val="24"/>
        <w:szCs w:val="24"/>
        <w:rtl/>
      </w:rPr>
      <w:t xml:space="preserve"> </w:t>
    </w:r>
    <w:r w:rsidRPr="00BF495A">
      <w:rPr>
        <w:rFonts w:ascii="Sakkal Majalla" w:hAnsi="Sakkal Majalla" w:cs="Sakkal Majalla"/>
        <w:sz w:val="24"/>
        <w:szCs w:val="24"/>
        <w:rtl/>
      </w:rPr>
      <w:t>كلية العلوم والآداب بمحافظة رياض الخبراء</w:t>
    </w:r>
    <w:r w:rsidRPr="00BF495A">
      <w:rPr>
        <w:rFonts w:ascii="Sakkal Majalla" w:eastAsia="Traditional Arabic" w:hAnsi="Sakkal Majalla" w:cs="Sakkal Majalla"/>
        <w:sz w:val="24"/>
        <w:szCs w:val="24"/>
        <w:rtl/>
      </w:rPr>
      <w:t xml:space="preserve">          </w:t>
    </w:r>
    <w:r w:rsidRPr="00BF495A">
      <w:rPr>
        <w:rFonts w:ascii="Sakkal Majalla" w:eastAsia="Traditional Arabic" w:hAnsi="Sakkal Majalla" w:cs="Sakkal Majalla" w:hint="cs"/>
        <w:sz w:val="24"/>
        <w:szCs w:val="24"/>
        <w:rtl/>
      </w:rPr>
      <w:t xml:space="preserve">                                                                                          </w:t>
    </w:r>
    <w:r w:rsidR="000E6522">
      <w:rPr>
        <w:rFonts w:ascii="Sakkal Majalla" w:eastAsia="Traditional Arabic" w:hAnsi="Sakkal Majalla" w:cs="Sakkal Majalla" w:hint="cs"/>
        <w:sz w:val="24"/>
        <w:szCs w:val="24"/>
        <w:rtl/>
      </w:rPr>
      <w:t xml:space="preserve">                          </w:t>
    </w:r>
  </w:p>
  <w:p w:rsidR="00BE1C30" w:rsidRPr="00BF495A" w:rsidRDefault="00BE1C30" w:rsidP="00BF495A">
    <w:pPr>
      <w:spacing w:after="0" w:line="240" w:lineRule="auto"/>
      <w:jc w:val="left"/>
      <w:rPr>
        <w:rFonts w:cstheme="minorBidi" w:hint="cs"/>
        <w:rtl/>
      </w:rPr>
    </w:pPr>
    <w:r w:rsidRPr="00BF495A">
      <w:rPr>
        <w:rFonts w:ascii="Traditional Arabic" w:eastAsia="Traditional Arabic" w:hAnsi="Traditional Arabic" w:cs="Traditional Arabic" w:hint="cs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1C1FB7" wp14:editId="59F9869F">
              <wp:simplePos x="0" y="0"/>
              <wp:positionH relativeFrom="page">
                <wp:posOffset>4260850</wp:posOffset>
              </wp:positionH>
              <wp:positionV relativeFrom="paragraph">
                <wp:posOffset>194945</wp:posOffset>
              </wp:positionV>
              <wp:extent cx="1936750" cy="241300"/>
              <wp:effectExtent l="0" t="0" r="25400" b="25400"/>
              <wp:wrapNone/>
              <wp:docPr id="3" name="مستطيل مستدير الزوايا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6750" cy="241300"/>
                      </a:xfrm>
                      <a:prstGeom prst="round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oundrect w14:anchorId="00923DD8" id="مستطيل مستدير الزوايا 3" o:spid="_x0000_s1026" style="position:absolute;left:0;text-align:left;margin-left:335.5pt;margin-top:15.35pt;width:152.5pt;height:1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" fillcolor="#5b9bd5" strokecolor="#41719c" strokeweight="1pt">
              <v:stroke joinstyle="miter"/>
              <w10:wrap anchorx="page"/>
            </v:roundrect>
          </w:pict>
        </mc:Fallback>
      </mc:AlternateContent>
    </w:r>
    <w:r w:rsidRPr="00BF495A">
      <w:rPr>
        <w:rFonts w:ascii="Traditional Arabic" w:eastAsia="Traditional Arabic" w:hAnsi="Traditional Arabic" w:cs="Traditional Arabic" w:hint="cs"/>
        <w:sz w:val="24"/>
        <w:szCs w:val="24"/>
        <w:rtl/>
      </w:rPr>
      <w:t xml:space="preserve">                 وكالة الكلية للشؤون التعليمية</w:t>
    </w:r>
    <w:r w:rsidR="000E6522">
      <w:rPr>
        <w:rFonts w:cstheme="minorBidi" w:hint="cs"/>
        <w:rtl/>
      </w:rPr>
      <w:t xml:space="preserve">     </w:t>
    </w:r>
  </w:p>
  <w:p w:rsidR="00BE1C30" w:rsidRPr="000E6522" w:rsidRDefault="00BE1C30" w:rsidP="000E6522">
    <w:pPr>
      <w:spacing w:after="157" w:line="233" w:lineRule="auto"/>
      <w:ind w:left="-63" w:right="1276"/>
      <w:jc w:val="center"/>
      <w:rPr>
        <w:rFonts w:cstheme="minorBidi"/>
        <w:b/>
        <w:bCs/>
        <w:sz w:val="28"/>
        <w:szCs w:val="28"/>
      </w:rPr>
    </w:pPr>
    <w:r w:rsidRPr="00BF495A">
      <w:rPr>
        <w:rFonts w:cstheme="minorBidi" w:hint="cs"/>
        <w:b/>
        <w:bCs/>
        <w:sz w:val="28"/>
        <w:szCs w:val="28"/>
        <w:rtl/>
      </w:rPr>
      <w:t xml:space="preserve">              </w:t>
    </w:r>
    <w:r>
      <w:rPr>
        <w:rFonts w:cstheme="minorBidi" w:hint="cs"/>
        <w:b/>
        <w:bCs/>
        <w:sz w:val="28"/>
        <w:szCs w:val="28"/>
        <w:rtl/>
      </w:rPr>
      <w:t xml:space="preserve">  </w:t>
    </w:r>
    <w:r w:rsidRPr="00BF495A">
      <w:rPr>
        <w:rFonts w:cstheme="minorBidi" w:hint="cs"/>
        <w:b/>
        <w:bCs/>
        <w:sz w:val="28"/>
        <w:szCs w:val="28"/>
        <w:rtl/>
      </w:rPr>
      <w:t xml:space="preserve">     </w:t>
    </w:r>
    <w:r>
      <w:rPr>
        <w:rFonts w:cstheme="minorBidi" w:hint="cs"/>
        <w:b/>
        <w:bCs/>
        <w:sz w:val="28"/>
        <w:szCs w:val="28"/>
        <w:rtl/>
      </w:rPr>
      <w:t>استمارة إضافة وحذف مقررات</w:t>
    </w:r>
    <w:r w:rsidRPr="00BF495A">
      <w:rPr>
        <w:rFonts w:cstheme="minorBidi" w:hint="cs"/>
        <w:b/>
        <w:bCs/>
        <w:sz w:val="28"/>
        <w:szCs w:val="28"/>
        <w:rtl/>
      </w:rPr>
      <w:t xml:space="preserve">  </w:t>
    </w:r>
    <w:r>
      <w:rPr>
        <w:rFonts w:cstheme="minorBidi" w:hint="cs"/>
        <w:b/>
        <w:bCs/>
        <w:sz w:val="28"/>
        <w:szCs w:val="28"/>
        <w:rtl/>
      </w:rPr>
      <w:t xml:space="preserve"> </w:t>
    </w:r>
    <w:r w:rsidR="000E6522">
      <w:rPr>
        <w:rFonts w:cstheme="minorBidi" w:hint="cs"/>
        <w:b/>
        <w:bCs/>
        <w:sz w:val="28"/>
        <w:szCs w:val="28"/>
        <w:rtl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02930"/>
    <w:multiLevelType w:val="hybridMultilevel"/>
    <w:tmpl w:val="7DC0A102"/>
    <w:lvl w:ilvl="0" w:tplc="74B6D57E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D87A74">
      <w:start w:val="1"/>
      <w:numFmt w:val="bullet"/>
      <w:lvlText w:val="o"/>
      <w:lvlJc w:val="left"/>
      <w:pPr>
        <w:ind w:left="14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D8CD5C">
      <w:start w:val="1"/>
      <w:numFmt w:val="bullet"/>
      <w:lvlText w:val="▪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E0AE78">
      <w:start w:val="1"/>
      <w:numFmt w:val="bullet"/>
      <w:lvlText w:val="•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9205C8">
      <w:start w:val="1"/>
      <w:numFmt w:val="bullet"/>
      <w:lvlText w:val="o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6EA5BE">
      <w:start w:val="1"/>
      <w:numFmt w:val="bullet"/>
      <w:lvlText w:val="▪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FC9CD6">
      <w:start w:val="1"/>
      <w:numFmt w:val="bullet"/>
      <w:lvlText w:val="•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F2C318">
      <w:start w:val="1"/>
      <w:numFmt w:val="bullet"/>
      <w:lvlText w:val="o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284772">
      <w:start w:val="1"/>
      <w:numFmt w:val="bullet"/>
      <w:lvlText w:val="▪"/>
      <w:lvlJc w:val="left"/>
      <w:pPr>
        <w:ind w:left="6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saQEbryVx4wkfiB80ePdM0EvNAk=" w:salt="8GHTblq0pihEwhV0Fe/r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3D"/>
    <w:rsid w:val="000E6522"/>
    <w:rsid w:val="001B583D"/>
    <w:rsid w:val="00315656"/>
    <w:rsid w:val="005C19E9"/>
    <w:rsid w:val="00645969"/>
    <w:rsid w:val="006B2F69"/>
    <w:rsid w:val="007C5239"/>
    <w:rsid w:val="00926FAE"/>
    <w:rsid w:val="00AD4169"/>
    <w:rsid w:val="00BE1C30"/>
    <w:rsid w:val="00BF495A"/>
    <w:rsid w:val="00C33E51"/>
    <w:rsid w:val="00C447FE"/>
    <w:rsid w:val="00D56D9B"/>
    <w:rsid w:val="00EA61A9"/>
    <w:rsid w:val="00F7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BF4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F495A"/>
    <w:rPr>
      <w:rFonts w:ascii="Calibri" w:eastAsia="Calibri" w:hAnsi="Calibri" w:cs="Calibri"/>
      <w:color w:val="000000"/>
    </w:rPr>
  </w:style>
  <w:style w:type="paragraph" w:styleId="a4">
    <w:name w:val="footer"/>
    <w:basedOn w:val="a"/>
    <w:link w:val="Char0"/>
    <w:uiPriority w:val="99"/>
    <w:unhideWhenUsed/>
    <w:rsid w:val="00BF4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F495A"/>
    <w:rPr>
      <w:rFonts w:ascii="Calibri" w:eastAsia="Calibri" w:hAnsi="Calibri" w:cs="Calibri"/>
      <w:color w:val="000000"/>
    </w:rPr>
  </w:style>
  <w:style w:type="paragraph" w:styleId="a5">
    <w:name w:val="No Spacing"/>
    <w:uiPriority w:val="1"/>
    <w:qFormat/>
    <w:rsid w:val="007C5239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Char1"/>
    <w:uiPriority w:val="99"/>
    <w:semiHidden/>
    <w:unhideWhenUsed/>
    <w:rsid w:val="00926FA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926FAE"/>
    <w:rPr>
      <w:rFonts w:ascii="Tahoma" w:eastAsia="Calibri" w:hAnsi="Tahoma" w:cs="Tahoma"/>
      <w:color w:val="000000"/>
      <w:sz w:val="18"/>
      <w:szCs w:val="18"/>
    </w:rPr>
  </w:style>
  <w:style w:type="character" w:styleId="a7">
    <w:name w:val="Placeholder Text"/>
    <w:basedOn w:val="a0"/>
    <w:uiPriority w:val="99"/>
    <w:semiHidden/>
    <w:rsid w:val="00BE1C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BF4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F495A"/>
    <w:rPr>
      <w:rFonts w:ascii="Calibri" w:eastAsia="Calibri" w:hAnsi="Calibri" w:cs="Calibri"/>
      <w:color w:val="000000"/>
    </w:rPr>
  </w:style>
  <w:style w:type="paragraph" w:styleId="a4">
    <w:name w:val="footer"/>
    <w:basedOn w:val="a"/>
    <w:link w:val="Char0"/>
    <w:uiPriority w:val="99"/>
    <w:unhideWhenUsed/>
    <w:rsid w:val="00BF4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F495A"/>
    <w:rPr>
      <w:rFonts w:ascii="Calibri" w:eastAsia="Calibri" w:hAnsi="Calibri" w:cs="Calibri"/>
      <w:color w:val="000000"/>
    </w:rPr>
  </w:style>
  <w:style w:type="paragraph" w:styleId="a5">
    <w:name w:val="No Spacing"/>
    <w:uiPriority w:val="1"/>
    <w:qFormat/>
    <w:rsid w:val="007C5239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Char1"/>
    <w:uiPriority w:val="99"/>
    <w:semiHidden/>
    <w:unhideWhenUsed/>
    <w:rsid w:val="00926FA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926FAE"/>
    <w:rPr>
      <w:rFonts w:ascii="Tahoma" w:eastAsia="Calibri" w:hAnsi="Tahoma" w:cs="Tahoma"/>
      <w:color w:val="000000"/>
      <w:sz w:val="18"/>
      <w:szCs w:val="18"/>
    </w:rPr>
  </w:style>
  <w:style w:type="character" w:styleId="a7">
    <w:name w:val="Placeholder Text"/>
    <w:basedOn w:val="a0"/>
    <w:uiPriority w:val="99"/>
    <w:semiHidden/>
    <w:rsid w:val="00BE1C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248620E2A94E479BC6AE56465964C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08C1C3-1FAA-4089-9986-3DDE04C53AFE}"/>
      </w:docPartPr>
      <w:docPartBody>
        <w:p w:rsidR="00240B52" w:rsidRDefault="00240B52" w:rsidP="00240B52">
          <w:pPr>
            <w:pStyle w:val="02248620E2A94E479BC6AE56465964C1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  <w:docPart>
      <w:docPartPr>
        <w:name w:val="80582557278F4547AC7430F73665911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B6AFA21-E264-4F30-98CE-CFB310B7F1C6}"/>
      </w:docPartPr>
      <w:docPartBody>
        <w:p w:rsidR="00240B52" w:rsidRDefault="00240B52" w:rsidP="00240B52">
          <w:pPr>
            <w:pStyle w:val="80582557278F4547AC7430F736659119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  <w:docPart>
      <w:docPartPr>
        <w:name w:val="0AB146C7C9F64134923510EB15B6B85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405A4DD-6619-49A1-8984-A61BCF9FDEBD}"/>
      </w:docPartPr>
      <w:docPartBody>
        <w:p w:rsidR="00240B52" w:rsidRDefault="00240B52" w:rsidP="00240B52">
          <w:pPr>
            <w:pStyle w:val="0AB146C7C9F64134923510EB15B6B856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  <w:docPart>
      <w:docPartPr>
        <w:name w:val="B55EA0DBE61D44CD967534D55EA13CF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D062019-5236-431A-9288-74BCF37F303E}"/>
      </w:docPartPr>
      <w:docPartBody>
        <w:p w:rsidR="00240B52" w:rsidRDefault="00240B52" w:rsidP="00240B52">
          <w:pPr>
            <w:pStyle w:val="B55EA0DBE61D44CD967534D55EA13CF1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  <w:docPart>
      <w:docPartPr>
        <w:name w:val="38140C83F3654C6583F0D107D7697A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75E02CE-FB15-45DD-8E09-7CF19590D039}"/>
      </w:docPartPr>
      <w:docPartBody>
        <w:p w:rsidR="00240B52" w:rsidRDefault="00240B52" w:rsidP="00240B52">
          <w:pPr>
            <w:pStyle w:val="38140C83F3654C6583F0D107D7697AC8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  <w:docPart>
      <w:docPartPr>
        <w:name w:val="E8D0E06064E44B6CBB9A36643912C20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D0A9671-E923-4811-810E-1764D60E3F06}"/>
      </w:docPartPr>
      <w:docPartBody>
        <w:p w:rsidR="00240B52" w:rsidRDefault="00240B52" w:rsidP="00240B52">
          <w:pPr>
            <w:pStyle w:val="E8D0E06064E44B6CBB9A36643912C202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  <w:docPart>
      <w:docPartPr>
        <w:name w:val="FE90A1850BB640E68F349BE1FAD02BB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5EDC395-59C4-4DBB-AC0A-79416BDD16EE}"/>
      </w:docPartPr>
      <w:docPartBody>
        <w:p w:rsidR="00240B52" w:rsidRDefault="00240B52" w:rsidP="00240B52">
          <w:pPr>
            <w:pStyle w:val="FE90A1850BB640E68F349BE1FAD02BBE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  <w:docPart>
      <w:docPartPr>
        <w:name w:val="A029E089B6E64962B58D937685FE42E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29128F8-35B4-4C81-96E0-66063DAD9128}"/>
      </w:docPartPr>
      <w:docPartBody>
        <w:p w:rsidR="00240B52" w:rsidRDefault="00240B52" w:rsidP="00240B52">
          <w:pPr>
            <w:pStyle w:val="A029E089B6E64962B58D937685FE42E7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  <w:docPart>
      <w:docPartPr>
        <w:name w:val="2F060066C27F49CF913BC9B0ADC7D56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41047D3-9F8F-42DA-A5C1-D4CEAAFD667A}"/>
      </w:docPartPr>
      <w:docPartBody>
        <w:p w:rsidR="00240B52" w:rsidRDefault="00240B52" w:rsidP="00240B52">
          <w:pPr>
            <w:pStyle w:val="2F060066C27F49CF913BC9B0ADC7D568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  <w:docPart>
      <w:docPartPr>
        <w:name w:val="E0D76A7ECB7B4F2CA0B250691CC0F09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95C22CB-E4DE-46A0-A76D-47F0A1920FE0}"/>
      </w:docPartPr>
      <w:docPartBody>
        <w:p w:rsidR="00240B52" w:rsidRDefault="00240B52" w:rsidP="00240B52">
          <w:pPr>
            <w:pStyle w:val="E0D76A7ECB7B4F2CA0B250691CC0F094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  <w:docPart>
      <w:docPartPr>
        <w:name w:val="940B2175542B4243B2FAFE789DF5512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9C51CB0-4F74-4B99-B8F2-006806FE6D70}"/>
      </w:docPartPr>
      <w:docPartBody>
        <w:p w:rsidR="00240B52" w:rsidRDefault="00240B52" w:rsidP="00240B52">
          <w:pPr>
            <w:pStyle w:val="940B2175542B4243B2FAFE789DF5512D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  <w:docPart>
      <w:docPartPr>
        <w:name w:val="E5FD00B74ADC4206872CA55101A719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7871799-841B-4040-BB88-A337CD610613}"/>
      </w:docPartPr>
      <w:docPartBody>
        <w:p w:rsidR="00240B52" w:rsidRDefault="00240B52" w:rsidP="00240B52">
          <w:pPr>
            <w:pStyle w:val="E5FD00B74ADC4206872CA55101A71958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  <w:docPart>
      <w:docPartPr>
        <w:name w:val="D8CD6AD9111C4E3B923C30684BA9CF1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9C86A60-79D0-4F57-829B-B338F996B022}"/>
      </w:docPartPr>
      <w:docPartBody>
        <w:p w:rsidR="00240B52" w:rsidRDefault="00240B52" w:rsidP="00240B52">
          <w:pPr>
            <w:pStyle w:val="D8CD6AD9111C4E3B923C30684BA9CF1D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  <w:docPart>
      <w:docPartPr>
        <w:name w:val="5624A1A534DF430793E9A753E69CD19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803EAE3-D8BB-4EA8-99D6-260C25AC0EB5}"/>
      </w:docPartPr>
      <w:docPartBody>
        <w:p w:rsidR="00240B52" w:rsidRDefault="00240B52" w:rsidP="00240B52">
          <w:pPr>
            <w:pStyle w:val="5624A1A534DF430793E9A753E69CD194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  <w:docPart>
      <w:docPartPr>
        <w:name w:val="2288529DB5CA410CBB584F5CDB4BF64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EB2A527-CE66-436D-92AD-78B1ECD43BDE}"/>
      </w:docPartPr>
      <w:docPartBody>
        <w:p w:rsidR="00240B52" w:rsidRDefault="00240B52" w:rsidP="00240B52">
          <w:pPr>
            <w:pStyle w:val="2288529DB5CA410CBB584F5CDB4BF646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  <w:docPart>
      <w:docPartPr>
        <w:name w:val="2D9A271AA41448A791BD01D44EF53B5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C2B08B3-93D7-4D16-9DE2-C7D8AB08EEC7}"/>
      </w:docPartPr>
      <w:docPartBody>
        <w:p w:rsidR="00240B52" w:rsidRDefault="00240B52" w:rsidP="00240B52">
          <w:pPr>
            <w:pStyle w:val="2D9A271AA41448A791BD01D44EF53B55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  <w:docPart>
      <w:docPartPr>
        <w:name w:val="3DB3B816E03B4533AF44E1792708B9B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A389936-3515-4ED0-AC0E-FB71E31AAAF4}"/>
      </w:docPartPr>
      <w:docPartBody>
        <w:p w:rsidR="00240B52" w:rsidRDefault="00240B52" w:rsidP="00240B52">
          <w:pPr>
            <w:pStyle w:val="3DB3B816E03B4533AF44E1792708B9B0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  <w:docPart>
      <w:docPartPr>
        <w:name w:val="EFCD4034B847450F8FFBF9AB65A155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485B1BB-34C6-4755-ADBA-19AF9CD788CE}"/>
      </w:docPartPr>
      <w:docPartBody>
        <w:p w:rsidR="00240B52" w:rsidRDefault="00240B52" w:rsidP="00240B52">
          <w:pPr>
            <w:pStyle w:val="EFCD4034B847450F8FFBF9AB65A155C8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  <w:docPart>
      <w:docPartPr>
        <w:name w:val="F80CED93BF334910B375DB31A0FA945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A11630D-BA27-4381-B35E-4912A1450CCE}"/>
      </w:docPartPr>
      <w:docPartBody>
        <w:p w:rsidR="00240B52" w:rsidRDefault="00240B52" w:rsidP="00240B52">
          <w:pPr>
            <w:pStyle w:val="F80CED93BF334910B375DB31A0FA9452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  <w:docPart>
      <w:docPartPr>
        <w:name w:val="7A61F00B94DA4E05B434DD3E61A82B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C270BA1-C3D3-4D40-80F7-C5A9CC1C9752}"/>
      </w:docPartPr>
      <w:docPartBody>
        <w:p w:rsidR="00240B52" w:rsidRDefault="00240B52" w:rsidP="00240B52">
          <w:pPr>
            <w:pStyle w:val="7A61F00B94DA4E05B434DD3E61A82BA1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  <w:docPart>
      <w:docPartPr>
        <w:name w:val="F0B8CE7A136743E7BE0AEA388BBA9DF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0396992-4A19-48E6-B1DF-772CE055990E}"/>
      </w:docPartPr>
      <w:docPartBody>
        <w:p w:rsidR="00240B52" w:rsidRDefault="00240B52" w:rsidP="00240B52">
          <w:pPr>
            <w:pStyle w:val="F0B8CE7A136743E7BE0AEA388BBA9DFF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  <w:docPart>
      <w:docPartPr>
        <w:name w:val="8E10CE680CDB404C8AFEC0AF45CF463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1A44273-6294-48EB-97CF-809D85988FDD}"/>
      </w:docPartPr>
      <w:docPartBody>
        <w:p w:rsidR="00240B52" w:rsidRDefault="00240B52" w:rsidP="00240B52">
          <w:pPr>
            <w:pStyle w:val="8E10CE680CDB404C8AFEC0AF45CF4630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  <w:docPart>
      <w:docPartPr>
        <w:name w:val="17209CC1B32641FB8BC84B8289C320D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1A2BCAD-7CBC-4E71-84E2-85C1A49ED126}"/>
      </w:docPartPr>
      <w:docPartBody>
        <w:p w:rsidR="00240B52" w:rsidRDefault="00240B52" w:rsidP="00240B52">
          <w:pPr>
            <w:pStyle w:val="17209CC1B32641FB8BC84B8289C320D1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  <w:docPart>
      <w:docPartPr>
        <w:name w:val="B08F14D104BA4DECB4B51A331B56FF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A9B0FE1-610A-4971-BA7F-20F72FD61E91}"/>
      </w:docPartPr>
      <w:docPartBody>
        <w:p w:rsidR="00240B52" w:rsidRDefault="00240B52" w:rsidP="00240B52">
          <w:pPr>
            <w:pStyle w:val="B08F14D104BA4DECB4B51A331B56FFC2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  <w:docPart>
      <w:docPartPr>
        <w:name w:val="1FF09B80956A4952B79707A0CBB5DEC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3F63B0E-EA69-4EAF-BC2A-B0CE2FB814C4}"/>
      </w:docPartPr>
      <w:docPartBody>
        <w:p w:rsidR="00240B52" w:rsidRDefault="00240B52" w:rsidP="00240B52">
          <w:pPr>
            <w:pStyle w:val="1FF09B80956A4952B79707A0CBB5DECA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  <w:docPart>
      <w:docPartPr>
        <w:name w:val="E58497D5D4014245AD866F60AF40F89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714DF48-9A12-44DF-9378-34D0ACAC1481}"/>
      </w:docPartPr>
      <w:docPartBody>
        <w:p w:rsidR="00240B52" w:rsidRDefault="00240B52" w:rsidP="00240B52">
          <w:pPr>
            <w:pStyle w:val="E58497D5D4014245AD866F60AF40F892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  <w:docPart>
      <w:docPartPr>
        <w:name w:val="F77CB9AA6A2C48E4B570DFE6588706F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C3960B-55FA-446B-8D4D-88F8A9A7F6A9}"/>
      </w:docPartPr>
      <w:docPartBody>
        <w:p w:rsidR="00240B52" w:rsidRDefault="00240B52" w:rsidP="00240B52">
          <w:pPr>
            <w:pStyle w:val="F77CB9AA6A2C48E4B570DFE6588706F8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  <w:docPart>
      <w:docPartPr>
        <w:name w:val="7297D18E1B7540CF9849AF2BE55387F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EE0BC33-2F9F-497E-A0A9-A2599CBA801E}"/>
      </w:docPartPr>
      <w:docPartBody>
        <w:p w:rsidR="00240B52" w:rsidRDefault="00240B52" w:rsidP="00240B52">
          <w:pPr>
            <w:pStyle w:val="7297D18E1B7540CF9849AF2BE55387FF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  <w:docPart>
      <w:docPartPr>
        <w:name w:val="59B4FDA5E7E54639862B0D98C688461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C643C3C-392D-4A19-956A-0E6FA88A4EBF}"/>
      </w:docPartPr>
      <w:docPartBody>
        <w:p w:rsidR="00240B52" w:rsidRDefault="00240B52" w:rsidP="00240B52">
          <w:pPr>
            <w:pStyle w:val="59B4FDA5E7E54639862B0D98C6884616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  <w:docPart>
      <w:docPartPr>
        <w:name w:val="F03A620DAF154C72A63DEB5355E3CF6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043CF9E-B992-42AF-88CF-A6742CEAF6BA}"/>
      </w:docPartPr>
      <w:docPartBody>
        <w:p w:rsidR="00240B52" w:rsidRDefault="00240B52" w:rsidP="00240B52">
          <w:pPr>
            <w:pStyle w:val="F03A620DAF154C72A63DEB5355E3CF64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  <w:docPart>
      <w:docPartPr>
        <w:name w:val="E25AF489C25C463FBC14F9AA1D3B76F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1E293F0-E68D-4B2D-B4D2-3980272AA5CF}"/>
      </w:docPartPr>
      <w:docPartBody>
        <w:p w:rsidR="00240B52" w:rsidRDefault="00240B52" w:rsidP="00240B52">
          <w:pPr>
            <w:pStyle w:val="E25AF489C25C463FBC14F9AA1D3B76F7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  <w:docPart>
      <w:docPartPr>
        <w:name w:val="00BE2D36658C45CFB4D62C453E2FDF5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A5C7099-62DC-4E2C-B70B-F81ABF75552E}"/>
      </w:docPartPr>
      <w:docPartBody>
        <w:p w:rsidR="00240B52" w:rsidRDefault="00240B52" w:rsidP="00240B52">
          <w:pPr>
            <w:pStyle w:val="00BE2D36658C45CFB4D62C453E2FDF5D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  <w:docPart>
      <w:docPartPr>
        <w:name w:val="E2467B4D399A4ED38D27E4D224F0E10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02CD941-DE04-4587-8C27-1245F66C54FA}"/>
      </w:docPartPr>
      <w:docPartBody>
        <w:p w:rsidR="00240B52" w:rsidRDefault="00240B52" w:rsidP="00240B52">
          <w:pPr>
            <w:pStyle w:val="E2467B4D399A4ED38D27E4D224F0E10F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  <w:docPart>
      <w:docPartPr>
        <w:name w:val="E53FFABBC3B94A2896EE8FF189E69D0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B48BBA6-49D4-44F3-B217-076009DC5C46}"/>
      </w:docPartPr>
      <w:docPartBody>
        <w:p w:rsidR="00240B52" w:rsidRDefault="00240B52" w:rsidP="00240B52">
          <w:pPr>
            <w:pStyle w:val="E53FFABBC3B94A2896EE8FF189E69D0A1"/>
          </w:pPr>
          <w:r w:rsidRPr="001128D0">
            <w:rPr>
              <w:rStyle w:val="a3"/>
              <w:rFonts w:ascii="Arial" w:hAnsi="Arial" w:cs="Arial" w:hint="cs"/>
              <w:rtl/>
            </w:rPr>
            <w:t>انقر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أو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اضغط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هنا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لإدخال</w:t>
          </w:r>
          <w:r w:rsidRPr="001128D0">
            <w:rPr>
              <w:rStyle w:val="a3"/>
              <w:rtl/>
            </w:rPr>
            <w:t xml:space="preserve"> </w:t>
          </w:r>
          <w:r w:rsidRPr="001128D0">
            <w:rPr>
              <w:rStyle w:val="a3"/>
              <w:rFonts w:ascii="Arial" w:hAnsi="Arial" w:cs="Arial" w:hint="cs"/>
              <w:rtl/>
            </w:rPr>
            <w:t>نص</w:t>
          </w:r>
          <w:r w:rsidRPr="001128D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3C"/>
    <w:rsid w:val="00055EB4"/>
    <w:rsid w:val="00240B52"/>
    <w:rsid w:val="002F0FEE"/>
    <w:rsid w:val="007B7F3C"/>
    <w:rsid w:val="008319A7"/>
    <w:rsid w:val="00E0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0B52"/>
    <w:rPr>
      <w:color w:val="808080"/>
    </w:rPr>
  </w:style>
  <w:style w:type="paragraph" w:customStyle="1" w:styleId="02248620E2A94E479BC6AE56465964C1">
    <w:name w:val="02248620E2A94E479BC6AE56465964C1"/>
    <w:rsid w:val="008319A7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80582557278F4547AC7430F736659119">
    <w:name w:val="80582557278F4547AC7430F736659119"/>
    <w:rsid w:val="008319A7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0AB146C7C9F64134923510EB15B6B856">
    <w:name w:val="0AB146C7C9F64134923510EB15B6B856"/>
    <w:rsid w:val="008319A7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B55EA0DBE61D44CD967534D55EA13CF1">
    <w:name w:val="B55EA0DBE61D44CD967534D55EA13CF1"/>
    <w:rsid w:val="008319A7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38140C83F3654C6583F0D107D7697AC8">
    <w:name w:val="38140C83F3654C6583F0D107D7697AC8"/>
    <w:rsid w:val="008319A7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E8D0E06064E44B6CBB9A36643912C202">
    <w:name w:val="E8D0E06064E44B6CBB9A36643912C202"/>
    <w:rsid w:val="008319A7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FE90A1850BB640E68F349BE1FAD02BBE">
    <w:name w:val="FE90A1850BB640E68F349BE1FAD02BBE"/>
    <w:rsid w:val="008319A7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A029E089B6E64962B58D937685FE42E7">
    <w:name w:val="A029E089B6E64962B58D937685FE42E7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2F060066C27F49CF913BC9B0ADC7D568">
    <w:name w:val="2F060066C27F49CF913BC9B0ADC7D568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E0D76A7ECB7B4F2CA0B250691CC0F094">
    <w:name w:val="E0D76A7ECB7B4F2CA0B250691CC0F094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940B2175542B4243B2FAFE789DF5512D">
    <w:name w:val="940B2175542B4243B2FAFE789DF5512D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E5FD00B74ADC4206872CA55101A71958">
    <w:name w:val="E5FD00B74ADC4206872CA55101A71958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D8CD6AD9111C4E3B923C30684BA9CF1D">
    <w:name w:val="D8CD6AD9111C4E3B923C30684BA9CF1D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5624A1A534DF430793E9A753E69CD194">
    <w:name w:val="5624A1A534DF430793E9A753E69CD194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2288529DB5CA410CBB584F5CDB4BF646">
    <w:name w:val="2288529DB5CA410CBB584F5CDB4BF646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2D9A271AA41448A791BD01D44EF53B55">
    <w:name w:val="2D9A271AA41448A791BD01D44EF53B55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3DB3B816E03B4533AF44E1792708B9B0">
    <w:name w:val="3DB3B816E03B4533AF44E1792708B9B0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EFCD4034B847450F8FFBF9AB65A155C8">
    <w:name w:val="EFCD4034B847450F8FFBF9AB65A155C8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F80CED93BF334910B375DB31A0FA9452">
    <w:name w:val="F80CED93BF334910B375DB31A0FA9452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7A61F00B94DA4E05B434DD3E61A82BA1">
    <w:name w:val="7A61F00B94DA4E05B434DD3E61A82BA1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F0B8CE7A136743E7BE0AEA388BBA9DFF">
    <w:name w:val="F0B8CE7A136743E7BE0AEA388BBA9DFF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8E10CE680CDB404C8AFEC0AF45CF4630">
    <w:name w:val="8E10CE680CDB404C8AFEC0AF45CF4630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17209CC1B32641FB8BC84B8289C320D1">
    <w:name w:val="17209CC1B32641FB8BC84B8289C320D1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B08F14D104BA4DECB4B51A331B56FFC2">
    <w:name w:val="B08F14D104BA4DECB4B51A331B56FFC2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1FF09B80956A4952B79707A0CBB5DECA">
    <w:name w:val="1FF09B80956A4952B79707A0CBB5DECA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E58497D5D4014245AD866F60AF40F892">
    <w:name w:val="E58497D5D4014245AD866F60AF40F892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F77CB9AA6A2C48E4B570DFE6588706F8">
    <w:name w:val="F77CB9AA6A2C48E4B570DFE6588706F8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7297D18E1B7540CF9849AF2BE55387FF">
    <w:name w:val="7297D18E1B7540CF9849AF2BE55387FF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59B4FDA5E7E54639862B0D98C6884616">
    <w:name w:val="59B4FDA5E7E54639862B0D98C6884616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F03A620DAF154C72A63DEB5355E3CF64">
    <w:name w:val="F03A620DAF154C72A63DEB5355E3CF64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E25AF489C25C463FBC14F9AA1D3B76F7">
    <w:name w:val="E25AF489C25C463FBC14F9AA1D3B76F7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00BE2D36658C45CFB4D62C453E2FDF5D">
    <w:name w:val="00BE2D36658C45CFB4D62C453E2FDF5D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E2467B4D399A4ED38D27E4D224F0E10F">
    <w:name w:val="E2467B4D399A4ED38D27E4D224F0E10F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E53FFABBC3B94A2896EE8FF189E69D0A">
    <w:name w:val="E53FFABBC3B94A2896EE8FF189E69D0A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D7C17183DFDF42D9820C43758C91A0D8">
    <w:name w:val="D7C17183DFDF42D9820C43758C91A0D8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D4EDCF0847C547488495EEC8DA743E4E">
    <w:name w:val="D4EDCF0847C547488495EEC8DA743E4E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AD22485513934FE68E40EDA6C61443D5">
    <w:name w:val="AD22485513934FE68E40EDA6C61443D5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1AF9401216204350934AABD6ECC899B5">
    <w:name w:val="1AF9401216204350934AABD6ECC899B5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9FBCCB8231BD4397AF41B46FC089A09A">
    <w:name w:val="9FBCCB8231BD4397AF41B46FC089A09A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12A23B8EA4A4464EBD4B1E95BF92E514">
    <w:name w:val="12A23B8EA4A4464EBD4B1E95BF92E514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703EAA33F7EB45C0A2D74BD83837A0B8">
    <w:name w:val="703EAA33F7EB45C0A2D74BD83837A0B8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BB88060052D24B7C9CA8731AD6DFABED">
    <w:name w:val="BB88060052D24B7C9CA8731AD6DFABED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7BDF925CA8A0415B959C5D0B3532EDD9">
    <w:name w:val="7BDF925CA8A0415B959C5D0B3532EDD9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BD464B73BA2343F7BB988B8FC12A87BB">
    <w:name w:val="BD464B73BA2343F7BB988B8FC12A87BB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0AE71B4F3C644BC29D536488A33F8E91">
    <w:name w:val="0AE71B4F3C644BC29D536488A33F8E91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9AC6FA744C234B9FA87B4E0D15C47F0A">
    <w:name w:val="9AC6FA744C234B9FA87B4E0D15C47F0A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5049A37A792B45DFA4FFED43B07C6B87">
    <w:name w:val="5049A37A792B45DFA4FFED43B07C6B87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C5BD44CAA26649D6A7DEAB508DBBAB9B">
    <w:name w:val="C5BD44CAA26649D6A7DEAB508DBBAB9B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8F970A04093346AEACC89A1F09273413">
    <w:name w:val="8F970A04093346AEACC89A1F09273413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FF8C03540EE349CBA6C87B6E1DD34FBD">
    <w:name w:val="FF8C03540EE349CBA6C87B6E1DD34FBD"/>
    <w:rsid w:val="008319A7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DA67080DBC064A2DB6230923AD4A4F30">
    <w:name w:val="DA67080DBC064A2DB6230923AD4A4F30"/>
    <w:rsid w:val="008319A7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69B64C5E21494F289AC27FA15E7CE9F0">
    <w:name w:val="69B64C5E21494F289AC27FA15E7CE9F0"/>
    <w:rsid w:val="008319A7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083E8EE84EBF48C1B897DBABC17F7728">
    <w:name w:val="083E8EE84EBF48C1B897DBABC17F7728"/>
    <w:rsid w:val="008319A7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3CF8F9D8260641229BC85AE77F62246A">
    <w:name w:val="3CF8F9D8260641229BC85AE77F62246A"/>
    <w:rsid w:val="008319A7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02248620E2A94E479BC6AE56465964C11">
    <w:name w:val="02248620E2A94E479BC6AE56465964C11"/>
    <w:rsid w:val="00240B5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80582557278F4547AC7430F7366591191">
    <w:name w:val="80582557278F4547AC7430F7366591191"/>
    <w:rsid w:val="00240B5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0AB146C7C9F64134923510EB15B6B8561">
    <w:name w:val="0AB146C7C9F64134923510EB15B6B8561"/>
    <w:rsid w:val="00240B5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B55EA0DBE61D44CD967534D55EA13CF11">
    <w:name w:val="B55EA0DBE61D44CD967534D55EA13CF11"/>
    <w:rsid w:val="00240B5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38140C83F3654C6583F0D107D7697AC81">
    <w:name w:val="38140C83F3654C6583F0D107D7697AC81"/>
    <w:rsid w:val="00240B5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E8D0E06064E44B6CBB9A36643912C2021">
    <w:name w:val="E8D0E06064E44B6CBB9A36643912C2021"/>
    <w:rsid w:val="00240B5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FE90A1850BB640E68F349BE1FAD02BBE1">
    <w:name w:val="FE90A1850BB640E68F349BE1FAD02BBE1"/>
    <w:rsid w:val="00240B5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A029E089B6E64962B58D937685FE42E71">
    <w:name w:val="A029E089B6E64962B58D937685FE42E7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2F060066C27F49CF913BC9B0ADC7D5681">
    <w:name w:val="2F060066C27F49CF913BC9B0ADC7D568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E0D76A7ECB7B4F2CA0B250691CC0F0941">
    <w:name w:val="E0D76A7ECB7B4F2CA0B250691CC0F094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940B2175542B4243B2FAFE789DF5512D1">
    <w:name w:val="940B2175542B4243B2FAFE789DF5512D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E5FD00B74ADC4206872CA55101A719581">
    <w:name w:val="E5FD00B74ADC4206872CA55101A71958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D8CD6AD9111C4E3B923C30684BA9CF1D1">
    <w:name w:val="D8CD6AD9111C4E3B923C30684BA9CF1D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5624A1A534DF430793E9A753E69CD1941">
    <w:name w:val="5624A1A534DF430793E9A753E69CD194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2288529DB5CA410CBB584F5CDB4BF6461">
    <w:name w:val="2288529DB5CA410CBB584F5CDB4BF646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2D9A271AA41448A791BD01D44EF53B551">
    <w:name w:val="2D9A271AA41448A791BD01D44EF53B55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3DB3B816E03B4533AF44E1792708B9B01">
    <w:name w:val="3DB3B816E03B4533AF44E1792708B9B0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EFCD4034B847450F8FFBF9AB65A155C81">
    <w:name w:val="EFCD4034B847450F8FFBF9AB65A155C8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F80CED93BF334910B375DB31A0FA94521">
    <w:name w:val="F80CED93BF334910B375DB31A0FA9452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7A61F00B94DA4E05B434DD3E61A82BA11">
    <w:name w:val="7A61F00B94DA4E05B434DD3E61A82BA1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F0B8CE7A136743E7BE0AEA388BBA9DFF1">
    <w:name w:val="F0B8CE7A136743E7BE0AEA388BBA9DFF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8E10CE680CDB404C8AFEC0AF45CF46301">
    <w:name w:val="8E10CE680CDB404C8AFEC0AF45CF4630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17209CC1B32641FB8BC84B8289C320D11">
    <w:name w:val="17209CC1B32641FB8BC84B8289C320D1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B08F14D104BA4DECB4B51A331B56FFC21">
    <w:name w:val="B08F14D104BA4DECB4B51A331B56FFC2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1FF09B80956A4952B79707A0CBB5DECA1">
    <w:name w:val="1FF09B80956A4952B79707A0CBB5DECA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E58497D5D4014245AD866F60AF40F8921">
    <w:name w:val="E58497D5D4014245AD866F60AF40F892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F77CB9AA6A2C48E4B570DFE6588706F81">
    <w:name w:val="F77CB9AA6A2C48E4B570DFE6588706F8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7297D18E1B7540CF9849AF2BE55387FF1">
    <w:name w:val="7297D18E1B7540CF9849AF2BE55387FF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59B4FDA5E7E54639862B0D98C68846161">
    <w:name w:val="59B4FDA5E7E54639862B0D98C6884616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F03A620DAF154C72A63DEB5355E3CF641">
    <w:name w:val="F03A620DAF154C72A63DEB5355E3CF64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E25AF489C25C463FBC14F9AA1D3B76F71">
    <w:name w:val="E25AF489C25C463FBC14F9AA1D3B76F7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00BE2D36658C45CFB4D62C453E2FDF5D1">
    <w:name w:val="00BE2D36658C45CFB4D62C453E2FDF5D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E2467B4D399A4ED38D27E4D224F0E10F1">
    <w:name w:val="E2467B4D399A4ED38D27E4D224F0E10F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E53FFABBC3B94A2896EE8FF189E69D0A1">
    <w:name w:val="E53FFABBC3B94A2896EE8FF189E69D0A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D7C17183DFDF42D9820C43758C91A0D81">
    <w:name w:val="D7C17183DFDF42D9820C43758C91A0D8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D4EDCF0847C547488495EEC8DA743E4E1">
    <w:name w:val="D4EDCF0847C547488495EEC8DA743E4E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AD22485513934FE68E40EDA6C61443D51">
    <w:name w:val="AD22485513934FE68E40EDA6C61443D5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1AF9401216204350934AABD6ECC899B51">
    <w:name w:val="1AF9401216204350934AABD6ECC899B5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9FBCCB8231BD4397AF41B46FC089A09A1">
    <w:name w:val="9FBCCB8231BD4397AF41B46FC089A09A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12A23B8EA4A4464EBD4B1E95BF92E5141">
    <w:name w:val="12A23B8EA4A4464EBD4B1E95BF92E514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703EAA33F7EB45C0A2D74BD83837A0B81">
    <w:name w:val="703EAA33F7EB45C0A2D74BD83837A0B8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BB88060052D24B7C9CA8731AD6DFABED1">
    <w:name w:val="BB88060052D24B7C9CA8731AD6DFABED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7BDF925CA8A0415B959C5D0B3532EDD91">
    <w:name w:val="7BDF925CA8A0415B959C5D0B3532EDD9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BD464B73BA2343F7BB988B8FC12A87BB1">
    <w:name w:val="BD464B73BA2343F7BB988B8FC12A87BB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0AE71B4F3C644BC29D536488A33F8E911">
    <w:name w:val="0AE71B4F3C644BC29D536488A33F8E91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9AC6FA744C234B9FA87B4E0D15C47F0A1">
    <w:name w:val="9AC6FA744C234B9FA87B4E0D15C47F0A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5049A37A792B45DFA4FFED43B07C6B871">
    <w:name w:val="5049A37A792B45DFA4FFED43B07C6B87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C5BD44CAA26649D6A7DEAB508DBBAB9B1">
    <w:name w:val="C5BD44CAA26649D6A7DEAB508DBBAB9B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8F970A04093346AEACC89A1F092734131">
    <w:name w:val="8F970A04093346AEACC89A1F09273413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FF8C03540EE349CBA6C87B6E1DD34FBD1">
    <w:name w:val="FF8C03540EE349CBA6C87B6E1DD34FBD1"/>
    <w:rsid w:val="00240B5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DA67080DBC064A2DB6230923AD4A4F301">
    <w:name w:val="DA67080DBC064A2DB6230923AD4A4F301"/>
    <w:rsid w:val="00240B5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69B64C5E21494F289AC27FA15E7CE9F01">
    <w:name w:val="69B64C5E21494F289AC27FA15E7CE9F01"/>
    <w:rsid w:val="00240B5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083E8EE84EBF48C1B897DBABC17F77281">
    <w:name w:val="083E8EE84EBF48C1B897DBABC17F77281"/>
    <w:rsid w:val="00240B5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3CF8F9D8260641229BC85AE77F62246A1">
    <w:name w:val="3CF8F9D8260641229BC85AE77F62246A1"/>
    <w:rsid w:val="00240B52"/>
    <w:pPr>
      <w:bidi/>
      <w:jc w:val="right"/>
    </w:pPr>
    <w:rPr>
      <w:rFonts w:ascii="Calibri" w:eastAsia="Calibri" w:hAnsi="Calibri" w:cs="Calibri"/>
      <w:color w:val="00000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0B52"/>
    <w:rPr>
      <w:color w:val="808080"/>
    </w:rPr>
  </w:style>
  <w:style w:type="paragraph" w:customStyle="1" w:styleId="02248620E2A94E479BC6AE56465964C1">
    <w:name w:val="02248620E2A94E479BC6AE56465964C1"/>
    <w:rsid w:val="008319A7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80582557278F4547AC7430F736659119">
    <w:name w:val="80582557278F4547AC7430F736659119"/>
    <w:rsid w:val="008319A7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0AB146C7C9F64134923510EB15B6B856">
    <w:name w:val="0AB146C7C9F64134923510EB15B6B856"/>
    <w:rsid w:val="008319A7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B55EA0DBE61D44CD967534D55EA13CF1">
    <w:name w:val="B55EA0DBE61D44CD967534D55EA13CF1"/>
    <w:rsid w:val="008319A7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38140C83F3654C6583F0D107D7697AC8">
    <w:name w:val="38140C83F3654C6583F0D107D7697AC8"/>
    <w:rsid w:val="008319A7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E8D0E06064E44B6CBB9A36643912C202">
    <w:name w:val="E8D0E06064E44B6CBB9A36643912C202"/>
    <w:rsid w:val="008319A7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FE90A1850BB640E68F349BE1FAD02BBE">
    <w:name w:val="FE90A1850BB640E68F349BE1FAD02BBE"/>
    <w:rsid w:val="008319A7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A029E089B6E64962B58D937685FE42E7">
    <w:name w:val="A029E089B6E64962B58D937685FE42E7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2F060066C27F49CF913BC9B0ADC7D568">
    <w:name w:val="2F060066C27F49CF913BC9B0ADC7D568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E0D76A7ECB7B4F2CA0B250691CC0F094">
    <w:name w:val="E0D76A7ECB7B4F2CA0B250691CC0F094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940B2175542B4243B2FAFE789DF5512D">
    <w:name w:val="940B2175542B4243B2FAFE789DF5512D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E5FD00B74ADC4206872CA55101A71958">
    <w:name w:val="E5FD00B74ADC4206872CA55101A71958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D8CD6AD9111C4E3B923C30684BA9CF1D">
    <w:name w:val="D8CD6AD9111C4E3B923C30684BA9CF1D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5624A1A534DF430793E9A753E69CD194">
    <w:name w:val="5624A1A534DF430793E9A753E69CD194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2288529DB5CA410CBB584F5CDB4BF646">
    <w:name w:val="2288529DB5CA410CBB584F5CDB4BF646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2D9A271AA41448A791BD01D44EF53B55">
    <w:name w:val="2D9A271AA41448A791BD01D44EF53B55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3DB3B816E03B4533AF44E1792708B9B0">
    <w:name w:val="3DB3B816E03B4533AF44E1792708B9B0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EFCD4034B847450F8FFBF9AB65A155C8">
    <w:name w:val="EFCD4034B847450F8FFBF9AB65A155C8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F80CED93BF334910B375DB31A0FA9452">
    <w:name w:val="F80CED93BF334910B375DB31A0FA9452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7A61F00B94DA4E05B434DD3E61A82BA1">
    <w:name w:val="7A61F00B94DA4E05B434DD3E61A82BA1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F0B8CE7A136743E7BE0AEA388BBA9DFF">
    <w:name w:val="F0B8CE7A136743E7BE0AEA388BBA9DFF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8E10CE680CDB404C8AFEC0AF45CF4630">
    <w:name w:val="8E10CE680CDB404C8AFEC0AF45CF4630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17209CC1B32641FB8BC84B8289C320D1">
    <w:name w:val="17209CC1B32641FB8BC84B8289C320D1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B08F14D104BA4DECB4B51A331B56FFC2">
    <w:name w:val="B08F14D104BA4DECB4B51A331B56FFC2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1FF09B80956A4952B79707A0CBB5DECA">
    <w:name w:val="1FF09B80956A4952B79707A0CBB5DECA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E58497D5D4014245AD866F60AF40F892">
    <w:name w:val="E58497D5D4014245AD866F60AF40F892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F77CB9AA6A2C48E4B570DFE6588706F8">
    <w:name w:val="F77CB9AA6A2C48E4B570DFE6588706F8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7297D18E1B7540CF9849AF2BE55387FF">
    <w:name w:val="7297D18E1B7540CF9849AF2BE55387FF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59B4FDA5E7E54639862B0D98C6884616">
    <w:name w:val="59B4FDA5E7E54639862B0D98C6884616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F03A620DAF154C72A63DEB5355E3CF64">
    <w:name w:val="F03A620DAF154C72A63DEB5355E3CF64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E25AF489C25C463FBC14F9AA1D3B76F7">
    <w:name w:val="E25AF489C25C463FBC14F9AA1D3B76F7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00BE2D36658C45CFB4D62C453E2FDF5D">
    <w:name w:val="00BE2D36658C45CFB4D62C453E2FDF5D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E2467B4D399A4ED38D27E4D224F0E10F">
    <w:name w:val="E2467B4D399A4ED38D27E4D224F0E10F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E53FFABBC3B94A2896EE8FF189E69D0A">
    <w:name w:val="E53FFABBC3B94A2896EE8FF189E69D0A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D7C17183DFDF42D9820C43758C91A0D8">
    <w:name w:val="D7C17183DFDF42D9820C43758C91A0D8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D4EDCF0847C547488495EEC8DA743E4E">
    <w:name w:val="D4EDCF0847C547488495EEC8DA743E4E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AD22485513934FE68E40EDA6C61443D5">
    <w:name w:val="AD22485513934FE68E40EDA6C61443D5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1AF9401216204350934AABD6ECC899B5">
    <w:name w:val="1AF9401216204350934AABD6ECC899B5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9FBCCB8231BD4397AF41B46FC089A09A">
    <w:name w:val="9FBCCB8231BD4397AF41B46FC089A09A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12A23B8EA4A4464EBD4B1E95BF92E514">
    <w:name w:val="12A23B8EA4A4464EBD4B1E95BF92E514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703EAA33F7EB45C0A2D74BD83837A0B8">
    <w:name w:val="703EAA33F7EB45C0A2D74BD83837A0B8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BB88060052D24B7C9CA8731AD6DFABED">
    <w:name w:val="BB88060052D24B7C9CA8731AD6DFABED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7BDF925CA8A0415B959C5D0B3532EDD9">
    <w:name w:val="7BDF925CA8A0415B959C5D0B3532EDD9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BD464B73BA2343F7BB988B8FC12A87BB">
    <w:name w:val="BD464B73BA2343F7BB988B8FC12A87BB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0AE71B4F3C644BC29D536488A33F8E91">
    <w:name w:val="0AE71B4F3C644BC29D536488A33F8E91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9AC6FA744C234B9FA87B4E0D15C47F0A">
    <w:name w:val="9AC6FA744C234B9FA87B4E0D15C47F0A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5049A37A792B45DFA4FFED43B07C6B87">
    <w:name w:val="5049A37A792B45DFA4FFED43B07C6B87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C5BD44CAA26649D6A7DEAB508DBBAB9B">
    <w:name w:val="C5BD44CAA26649D6A7DEAB508DBBAB9B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8F970A04093346AEACC89A1F09273413">
    <w:name w:val="8F970A04093346AEACC89A1F09273413"/>
    <w:rsid w:val="008319A7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FF8C03540EE349CBA6C87B6E1DD34FBD">
    <w:name w:val="FF8C03540EE349CBA6C87B6E1DD34FBD"/>
    <w:rsid w:val="008319A7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DA67080DBC064A2DB6230923AD4A4F30">
    <w:name w:val="DA67080DBC064A2DB6230923AD4A4F30"/>
    <w:rsid w:val="008319A7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69B64C5E21494F289AC27FA15E7CE9F0">
    <w:name w:val="69B64C5E21494F289AC27FA15E7CE9F0"/>
    <w:rsid w:val="008319A7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083E8EE84EBF48C1B897DBABC17F7728">
    <w:name w:val="083E8EE84EBF48C1B897DBABC17F7728"/>
    <w:rsid w:val="008319A7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3CF8F9D8260641229BC85AE77F62246A">
    <w:name w:val="3CF8F9D8260641229BC85AE77F62246A"/>
    <w:rsid w:val="008319A7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02248620E2A94E479BC6AE56465964C11">
    <w:name w:val="02248620E2A94E479BC6AE56465964C11"/>
    <w:rsid w:val="00240B5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80582557278F4547AC7430F7366591191">
    <w:name w:val="80582557278F4547AC7430F7366591191"/>
    <w:rsid w:val="00240B5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0AB146C7C9F64134923510EB15B6B8561">
    <w:name w:val="0AB146C7C9F64134923510EB15B6B8561"/>
    <w:rsid w:val="00240B5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B55EA0DBE61D44CD967534D55EA13CF11">
    <w:name w:val="B55EA0DBE61D44CD967534D55EA13CF11"/>
    <w:rsid w:val="00240B5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38140C83F3654C6583F0D107D7697AC81">
    <w:name w:val="38140C83F3654C6583F0D107D7697AC81"/>
    <w:rsid w:val="00240B5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E8D0E06064E44B6CBB9A36643912C2021">
    <w:name w:val="E8D0E06064E44B6CBB9A36643912C2021"/>
    <w:rsid w:val="00240B5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FE90A1850BB640E68F349BE1FAD02BBE1">
    <w:name w:val="FE90A1850BB640E68F349BE1FAD02BBE1"/>
    <w:rsid w:val="00240B5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A029E089B6E64962B58D937685FE42E71">
    <w:name w:val="A029E089B6E64962B58D937685FE42E7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2F060066C27F49CF913BC9B0ADC7D5681">
    <w:name w:val="2F060066C27F49CF913BC9B0ADC7D568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E0D76A7ECB7B4F2CA0B250691CC0F0941">
    <w:name w:val="E0D76A7ECB7B4F2CA0B250691CC0F094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940B2175542B4243B2FAFE789DF5512D1">
    <w:name w:val="940B2175542B4243B2FAFE789DF5512D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E5FD00B74ADC4206872CA55101A719581">
    <w:name w:val="E5FD00B74ADC4206872CA55101A71958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D8CD6AD9111C4E3B923C30684BA9CF1D1">
    <w:name w:val="D8CD6AD9111C4E3B923C30684BA9CF1D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5624A1A534DF430793E9A753E69CD1941">
    <w:name w:val="5624A1A534DF430793E9A753E69CD194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2288529DB5CA410CBB584F5CDB4BF6461">
    <w:name w:val="2288529DB5CA410CBB584F5CDB4BF646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2D9A271AA41448A791BD01D44EF53B551">
    <w:name w:val="2D9A271AA41448A791BD01D44EF53B55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3DB3B816E03B4533AF44E1792708B9B01">
    <w:name w:val="3DB3B816E03B4533AF44E1792708B9B0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EFCD4034B847450F8FFBF9AB65A155C81">
    <w:name w:val="EFCD4034B847450F8FFBF9AB65A155C8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F80CED93BF334910B375DB31A0FA94521">
    <w:name w:val="F80CED93BF334910B375DB31A0FA9452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7A61F00B94DA4E05B434DD3E61A82BA11">
    <w:name w:val="7A61F00B94DA4E05B434DD3E61A82BA1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F0B8CE7A136743E7BE0AEA388BBA9DFF1">
    <w:name w:val="F0B8CE7A136743E7BE0AEA388BBA9DFF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8E10CE680CDB404C8AFEC0AF45CF46301">
    <w:name w:val="8E10CE680CDB404C8AFEC0AF45CF4630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17209CC1B32641FB8BC84B8289C320D11">
    <w:name w:val="17209CC1B32641FB8BC84B8289C320D1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B08F14D104BA4DECB4B51A331B56FFC21">
    <w:name w:val="B08F14D104BA4DECB4B51A331B56FFC2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1FF09B80956A4952B79707A0CBB5DECA1">
    <w:name w:val="1FF09B80956A4952B79707A0CBB5DECA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E58497D5D4014245AD866F60AF40F8921">
    <w:name w:val="E58497D5D4014245AD866F60AF40F892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F77CB9AA6A2C48E4B570DFE6588706F81">
    <w:name w:val="F77CB9AA6A2C48E4B570DFE6588706F8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7297D18E1B7540CF9849AF2BE55387FF1">
    <w:name w:val="7297D18E1B7540CF9849AF2BE55387FF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59B4FDA5E7E54639862B0D98C68846161">
    <w:name w:val="59B4FDA5E7E54639862B0D98C6884616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F03A620DAF154C72A63DEB5355E3CF641">
    <w:name w:val="F03A620DAF154C72A63DEB5355E3CF64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E25AF489C25C463FBC14F9AA1D3B76F71">
    <w:name w:val="E25AF489C25C463FBC14F9AA1D3B76F7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00BE2D36658C45CFB4D62C453E2FDF5D1">
    <w:name w:val="00BE2D36658C45CFB4D62C453E2FDF5D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E2467B4D399A4ED38D27E4D224F0E10F1">
    <w:name w:val="E2467B4D399A4ED38D27E4D224F0E10F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E53FFABBC3B94A2896EE8FF189E69D0A1">
    <w:name w:val="E53FFABBC3B94A2896EE8FF189E69D0A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D7C17183DFDF42D9820C43758C91A0D81">
    <w:name w:val="D7C17183DFDF42D9820C43758C91A0D8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D4EDCF0847C547488495EEC8DA743E4E1">
    <w:name w:val="D4EDCF0847C547488495EEC8DA743E4E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AD22485513934FE68E40EDA6C61443D51">
    <w:name w:val="AD22485513934FE68E40EDA6C61443D5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1AF9401216204350934AABD6ECC899B51">
    <w:name w:val="1AF9401216204350934AABD6ECC899B5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9FBCCB8231BD4397AF41B46FC089A09A1">
    <w:name w:val="9FBCCB8231BD4397AF41B46FC089A09A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12A23B8EA4A4464EBD4B1E95BF92E5141">
    <w:name w:val="12A23B8EA4A4464EBD4B1E95BF92E514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703EAA33F7EB45C0A2D74BD83837A0B81">
    <w:name w:val="703EAA33F7EB45C0A2D74BD83837A0B8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BB88060052D24B7C9CA8731AD6DFABED1">
    <w:name w:val="BB88060052D24B7C9CA8731AD6DFABED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7BDF925CA8A0415B959C5D0B3532EDD91">
    <w:name w:val="7BDF925CA8A0415B959C5D0B3532EDD9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BD464B73BA2343F7BB988B8FC12A87BB1">
    <w:name w:val="BD464B73BA2343F7BB988B8FC12A87BB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0AE71B4F3C644BC29D536488A33F8E911">
    <w:name w:val="0AE71B4F3C644BC29D536488A33F8E91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9AC6FA744C234B9FA87B4E0D15C47F0A1">
    <w:name w:val="9AC6FA744C234B9FA87B4E0D15C47F0A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5049A37A792B45DFA4FFED43B07C6B871">
    <w:name w:val="5049A37A792B45DFA4FFED43B07C6B87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C5BD44CAA26649D6A7DEAB508DBBAB9B1">
    <w:name w:val="C5BD44CAA26649D6A7DEAB508DBBAB9B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8F970A04093346AEACC89A1F092734131">
    <w:name w:val="8F970A04093346AEACC89A1F092734131"/>
    <w:rsid w:val="00240B52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customStyle="1" w:styleId="FF8C03540EE349CBA6C87B6E1DD34FBD1">
    <w:name w:val="FF8C03540EE349CBA6C87B6E1DD34FBD1"/>
    <w:rsid w:val="00240B5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DA67080DBC064A2DB6230923AD4A4F301">
    <w:name w:val="DA67080DBC064A2DB6230923AD4A4F301"/>
    <w:rsid w:val="00240B5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69B64C5E21494F289AC27FA15E7CE9F01">
    <w:name w:val="69B64C5E21494F289AC27FA15E7CE9F01"/>
    <w:rsid w:val="00240B5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083E8EE84EBF48C1B897DBABC17F77281">
    <w:name w:val="083E8EE84EBF48C1B897DBABC17F77281"/>
    <w:rsid w:val="00240B5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3CF8F9D8260641229BC85AE77F62246A1">
    <w:name w:val="3CF8F9D8260641229BC85AE77F62246A1"/>
    <w:rsid w:val="00240B52"/>
    <w:pPr>
      <w:bidi/>
      <w:jc w:val="right"/>
    </w:pPr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</dc:creator>
  <cp:lastModifiedBy>غاده عبدالله صالح العويرضى</cp:lastModifiedBy>
  <cp:revision>2</cp:revision>
  <cp:lastPrinted>2020-11-26T07:40:00Z</cp:lastPrinted>
  <dcterms:created xsi:type="dcterms:W3CDTF">2020-12-01T06:48:00Z</dcterms:created>
  <dcterms:modified xsi:type="dcterms:W3CDTF">2020-12-01T06:48:00Z</dcterms:modified>
</cp:coreProperties>
</file>